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858C9" w14:textId="42D40EBD" w:rsidR="00521F29" w:rsidRDefault="00653D1A" w:rsidP="000F77C8">
      <w:pPr>
        <w:pStyle w:val="Heading1"/>
      </w:pPr>
      <w:r>
        <w:t>Grosvenor Center Geo-Personality Profile</w:t>
      </w:r>
    </w:p>
    <w:p w14:paraId="54A628A2" w14:textId="1A628E0A" w:rsidR="00DA406E" w:rsidRDefault="00DA406E" w:rsidP="00DA406E"/>
    <w:p w14:paraId="1A876247" w14:textId="77777777" w:rsidR="002C4189" w:rsidRDefault="002C4189" w:rsidP="00A06F6E">
      <w:pPr>
        <w:pStyle w:val="Heading2"/>
        <w:sectPr w:rsidR="002C4189" w:rsidSect="00DA406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1EFC7E9" w14:textId="0846ADD4" w:rsidR="00A06F6E" w:rsidRDefault="00A06F6E" w:rsidP="00A06F6E">
      <w:pPr>
        <w:pStyle w:val="Heading2"/>
      </w:pPr>
      <w:r>
        <w:t>Content Areas</w:t>
      </w:r>
    </w:p>
    <w:p w14:paraId="65B258AF" w14:textId="20A078E9" w:rsidR="00F016F6" w:rsidRDefault="00685CBE" w:rsidP="00F016F6">
      <w:pPr>
        <w:pStyle w:val="ListParagraph"/>
        <w:numPr>
          <w:ilvl w:val="0"/>
          <w:numId w:val="3"/>
        </w:numPr>
      </w:pPr>
      <w:r>
        <w:t xml:space="preserve">I </w:t>
      </w:r>
      <w:r w:rsidR="00F016F6">
        <w:t>prefer to interpret:</w:t>
      </w:r>
    </w:p>
    <w:p w14:paraId="1A4EE66A" w14:textId="4FB787BF" w:rsidR="00F016F6" w:rsidRDefault="009E4EA4" w:rsidP="00F016F6">
      <w:pPr>
        <w:pStyle w:val="ListParagraph"/>
        <w:numPr>
          <w:ilvl w:val="1"/>
          <w:numId w:val="3"/>
        </w:numPr>
      </w:pPr>
      <w:r>
        <w:t>p</w:t>
      </w:r>
      <w:r w:rsidR="00F016F6">
        <w:t>hysical landscapes</w:t>
      </w:r>
    </w:p>
    <w:p w14:paraId="1C9824FD" w14:textId="6F819B02" w:rsidR="00F016F6" w:rsidRDefault="009E4EA4" w:rsidP="00F016F6">
      <w:pPr>
        <w:pStyle w:val="ListParagraph"/>
        <w:numPr>
          <w:ilvl w:val="1"/>
          <w:numId w:val="3"/>
        </w:numPr>
      </w:pPr>
      <w:r>
        <w:t>c</w:t>
      </w:r>
      <w:r w:rsidR="00F016F6">
        <w:t>ultural landscapes</w:t>
      </w:r>
    </w:p>
    <w:p w14:paraId="5A00F053" w14:textId="2C9BA719" w:rsidR="00A06F6E" w:rsidRDefault="00685CBE" w:rsidP="00A06F6E">
      <w:pPr>
        <w:pStyle w:val="ListParagraph"/>
        <w:numPr>
          <w:ilvl w:val="0"/>
          <w:numId w:val="3"/>
        </w:numPr>
      </w:pPr>
      <w:r>
        <w:t>I</w:t>
      </w:r>
      <w:r w:rsidR="003C7E0B">
        <w:t xml:space="preserve"> prefer to understand:</w:t>
      </w:r>
    </w:p>
    <w:p w14:paraId="04980FBF" w14:textId="0358F4C5" w:rsidR="003C7E0B" w:rsidRDefault="003C7E0B" w:rsidP="003C7E0B">
      <w:pPr>
        <w:pStyle w:val="ListParagraph"/>
        <w:numPr>
          <w:ilvl w:val="1"/>
          <w:numId w:val="3"/>
        </w:numPr>
      </w:pPr>
      <w:r>
        <w:t>how landforms change</w:t>
      </w:r>
    </w:p>
    <w:p w14:paraId="6688A730" w14:textId="06A8A428" w:rsidR="003C7E0B" w:rsidRDefault="003C7E0B" w:rsidP="003C7E0B">
      <w:pPr>
        <w:pStyle w:val="ListParagraph"/>
        <w:numPr>
          <w:ilvl w:val="1"/>
          <w:numId w:val="3"/>
        </w:numPr>
      </w:pPr>
      <w:r>
        <w:t xml:space="preserve">how cultures </w:t>
      </w:r>
      <w:r w:rsidR="00F016F6">
        <w:t>and idea</w:t>
      </w:r>
      <w:r w:rsidR="00C525F3">
        <w:t>s</w:t>
      </w:r>
      <w:r w:rsidR="00F016F6">
        <w:t xml:space="preserve"> change</w:t>
      </w:r>
    </w:p>
    <w:p w14:paraId="51F57F1C" w14:textId="5A493ED2" w:rsidR="003C7E0B" w:rsidRDefault="00D6433B" w:rsidP="003C7E0B">
      <w:pPr>
        <w:pStyle w:val="ListParagraph"/>
        <w:numPr>
          <w:ilvl w:val="0"/>
          <w:numId w:val="3"/>
        </w:numPr>
      </w:pPr>
      <w:r>
        <w:t>In beginning any research project, I tend to draw more from my knowledge of:</w:t>
      </w:r>
    </w:p>
    <w:p w14:paraId="068EB572" w14:textId="5B10AB57" w:rsidR="003C7E0B" w:rsidRDefault="003C7E0B" w:rsidP="003C7E0B">
      <w:pPr>
        <w:pStyle w:val="ListParagraph"/>
        <w:numPr>
          <w:ilvl w:val="1"/>
          <w:numId w:val="3"/>
        </w:numPr>
      </w:pPr>
      <w:r>
        <w:t>Earth system</w:t>
      </w:r>
      <w:r w:rsidR="00F016F6">
        <w:t>s</w:t>
      </w:r>
    </w:p>
    <w:p w14:paraId="599C4657" w14:textId="15105A14" w:rsidR="003C7E0B" w:rsidRDefault="009E4EA4" w:rsidP="003C7E0B">
      <w:pPr>
        <w:pStyle w:val="ListParagraph"/>
        <w:numPr>
          <w:ilvl w:val="1"/>
          <w:numId w:val="3"/>
        </w:numPr>
      </w:pPr>
      <w:r>
        <w:t>s</w:t>
      </w:r>
      <w:r w:rsidR="00F016F6">
        <w:t>ocial</w:t>
      </w:r>
      <w:r w:rsidR="00C41C38">
        <w:t>/political</w:t>
      </w:r>
      <w:r w:rsidR="00283BCC">
        <w:t>/economic</w:t>
      </w:r>
      <w:r w:rsidR="00F016F6">
        <w:t xml:space="preserve"> systems</w:t>
      </w:r>
    </w:p>
    <w:p w14:paraId="72F9FBF8" w14:textId="0F6DB45B" w:rsidR="003C7E0B" w:rsidRDefault="003C7E0B" w:rsidP="003C7E0B">
      <w:pPr>
        <w:pStyle w:val="ListParagraph"/>
        <w:numPr>
          <w:ilvl w:val="0"/>
          <w:numId w:val="3"/>
        </w:numPr>
      </w:pPr>
      <w:r>
        <w:t xml:space="preserve">On vacation </w:t>
      </w:r>
      <w:r w:rsidR="00685CBE">
        <w:t>I</w:t>
      </w:r>
      <w:r>
        <w:t xml:space="preserve"> tend to</w:t>
      </w:r>
      <w:r w:rsidR="00221621">
        <w:t xml:space="preserve"> seek out:</w:t>
      </w:r>
    </w:p>
    <w:p w14:paraId="794AE70A" w14:textId="5DEE8B45" w:rsidR="003C7E0B" w:rsidRDefault="00422778" w:rsidP="003C7E0B">
      <w:pPr>
        <w:pStyle w:val="ListParagraph"/>
        <w:numPr>
          <w:ilvl w:val="1"/>
          <w:numId w:val="3"/>
        </w:numPr>
      </w:pPr>
      <w:r>
        <w:t>f</w:t>
      </w:r>
      <w:r w:rsidR="004F1E02">
        <w:t>amous</w:t>
      </w:r>
      <w:r w:rsidR="008B6D6F">
        <w:t xml:space="preserve"> </w:t>
      </w:r>
      <w:r w:rsidR="00254A58">
        <w:t>environmental</w:t>
      </w:r>
      <w:r w:rsidR="00A456B5">
        <w:t xml:space="preserve"> </w:t>
      </w:r>
      <w:r w:rsidR="004F1E02">
        <w:t>areas</w:t>
      </w:r>
    </w:p>
    <w:p w14:paraId="0813EF24" w14:textId="75E845FA" w:rsidR="003C7E0B" w:rsidRDefault="00422778" w:rsidP="003C7E0B">
      <w:pPr>
        <w:pStyle w:val="ListParagraph"/>
        <w:numPr>
          <w:ilvl w:val="1"/>
          <w:numId w:val="3"/>
        </w:numPr>
      </w:pPr>
      <w:r>
        <w:t>h</w:t>
      </w:r>
      <w:r w:rsidR="00221621">
        <w:t>istoric landmarks</w:t>
      </w:r>
      <w:r w:rsidR="004F1E02">
        <w:t>, districts,</w:t>
      </w:r>
      <w:r w:rsidR="00221621">
        <w:t xml:space="preserve"> and memorials</w:t>
      </w:r>
    </w:p>
    <w:p w14:paraId="4E7EC246" w14:textId="627F7A2C" w:rsidR="004F1E02" w:rsidRDefault="00C91F24" w:rsidP="004F1E02">
      <w:pPr>
        <w:pStyle w:val="ListParagraph"/>
        <w:numPr>
          <w:ilvl w:val="0"/>
          <w:numId w:val="3"/>
        </w:numPr>
      </w:pPr>
      <w:r>
        <w:t>I</w:t>
      </w:r>
      <w:r w:rsidR="009F156D">
        <w:t>n geographic study, I tend to gravitate toward topics relating t</w:t>
      </w:r>
      <w:r w:rsidR="00275403">
        <w:t>o:</w:t>
      </w:r>
    </w:p>
    <w:p w14:paraId="61891ABA" w14:textId="1EFC5A09" w:rsidR="00C91F24" w:rsidRDefault="00D71638" w:rsidP="00C91F24">
      <w:pPr>
        <w:pStyle w:val="ListParagraph"/>
        <w:numPr>
          <w:ilvl w:val="1"/>
          <w:numId w:val="3"/>
        </w:numPr>
      </w:pPr>
      <w:r>
        <w:t>t</w:t>
      </w:r>
      <w:r w:rsidR="00275403">
        <w:t xml:space="preserve">he </w:t>
      </w:r>
      <w:r w:rsidR="00A56D11">
        <w:t>e</w:t>
      </w:r>
      <w:r w:rsidR="00C91F24">
        <w:t>nvironment</w:t>
      </w:r>
    </w:p>
    <w:p w14:paraId="292DB429" w14:textId="6D48A945" w:rsidR="00C91F24" w:rsidRDefault="00327013" w:rsidP="00C91F24">
      <w:pPr>
        <w:pStyle w:val="ListParagraph"/>
        <w:numPr>
          <w:ilvl w:val="1"/>
          <w:numId w:val="3"/>
        </w:numPr>
      </w:pPr>
      <w:r>
        <w:t>human activity</w:t>
      </w:r>
    </w:p>
    <w:p w14:paraId="24AA05A0" w14:textId="49EBF4B7" w:rsidR="007C45E2" w:rsidRDefault="00DE05A1" w:rsidP="007C45E2">
      <w:pPr>
        <w:pStyle w:val="ListParagraph"/>
        <w:numPr>
          <w:ilvl w:val="0"/>
          <w:numId w:val="3"/>
        </w:numPr>
      </w:pPr>
      <w:r>
        <w:t xml:space="preserve">On my spare time, I </w:t>
      </w:r>
      <w:r w:rsidR="006F6FC3">
        <w:t>like</w:t>
      </w:r>
      <w:r>
        <w:t xml:space="preserve"> to learn about</w:t>
      </w:r>
    </w:p>
    <w:p w14:paraId="49C8049F" w14:textId="61D5597C" w:rsidR="00DE05A1" w:rsidRDefault="00DE05A1" w:rsidP="00DE05A1">
      <w:pPr>
        <w:pStyle w:val="ListParagraph"/>
        <w:numPr>
          <w:ilvl w:val="1"/>
          <w:numId w:val="3"/>
        </w:numPr>
      </w:pPr>
      <w:r>
        <w:t>local flora and fauna</w:t>
      </w:r>
    </w:p>
    <w:p w14:paraId="50D6D292" w14:textId="4C7605C9" w:rsidR="00DE05A1" w:rsidRDefault="001D793A" w:rsidP="00DE05A1">
      <w:pPr>
        <w:pStyle w:val="ListParagraph"/>
        <w:numPr>
          <w:ilvl w:val="1"/>
          <w:numId w:val="3"/>
        </w:numPr>
      </w:pPr>
      <w:r>
        <w:t>a place’s history and language</w:t>
      </w:r>
    </w:p>
    <w:p w14:paraId="66C8BF11" w14:textId="0AB3F201" w:rsidR="00275403" w:rsidRDefault="002C75F8" w:rsidP="00275403">
      <w:pPr>
        <w:pStyle w:val="ListParagraph"/>
        <w:numPr>
          <w:ilvl w:val="0"/>
          <w:numId w:val="3"/>
        </w:numPr>
      </w:pPr>
      <w:r>
        <w:t xml:space="preserve">In my work, </w:t>
      </w:r>
      <w:r w:rsidR="00D71638">
        <w:t xml:space="preserve">I </w:t>
      </w:r>
      <w:r w:rsidR="009C3A1B">
        <w:t>discuss regions of the world</w:t>
      </w:r>
      <w:r w:rsidR="00D71638">
        <w:t xml:space="preserve"> in terms of </w:t>
      </w:r>
    </w:p>
    <w:p w14:paraId="7705012B" w14:textId="0FE351C6" w:rsidR="00D71638" w:rsidRDefault="00D71638" w:rsidP="00D71638">
      <w:pPr>
        <w:pStyle w:val="ListParagraph"/>
        <w:numPr>
          <w:ilvl w:val="1"/>
          <w:numId w:val="3"/>
        </w:numPr>
      </w:pPr>
      <w:r>
        <w:t>bio/eco-regions</w:t>
      </w:r>
    </w:p>
    <w:p w14:paraId="4BFB3B91" w14:textId="5637EE08" w:rsidR="009C3A1B" w:rsidRDefault="00D71638" w:rsidP="007078C0">
      <w:pPr>
        <w:pStyle w:val="ListParagraph"/>
        <w:numPr>
          <w:ilvl w:val="1"/>
          <w:numId w:val="3"/>
        </w:numPr>
      </w:pPr>
      <w:r>
        <w:t>cultural</w:t>
      </w:r>
      <w:r w:rsidR="004B38E0">
        <w:t>/political</w:t>
      </w:r>
      <w:r>
        <w:t xml:space="preserve"> regions</w:t>
      </w:r>
    </w:p>
    <w:p w14:paraId="13278111" w14:textId="30C97DD2" w:rsidR="00F016F6" w:rsidRDefault="00F016F6" w:rsidP="00F016F6"/>
    <w:p w14:paraId="3CECBB47" w14:textId="1729052A" w:rsidR="00F016F6" w:rsidRDefault="00F016F6" w:rsidP="00F016F6">
      <w:pPr>
        <w:pStyle w:val="Heading2"/>
      </w:pPr>
      <w:r>
        <w:t>Identity</w:t>
      </w:r>
    </w:p>
    <w:p w14:paraId="7EAF70A3" w14:textId="7F71C345" w:rsidR="00524833" w:rsidRDefault="00685CBE" w:rsidP="00524833">
      <w:pPr>
        <w:pStyle w:val="ListParagraph"/>
        <w:numPr>
          <w:ilvl w:val="0"/>
          <w:numId w:val="5"/>
        </w:numPr>
      </w:pPr>
      <w:r>
        <w:t xml:space="preserve">I </w:t>
      </w:r>
      <w:r w:rsidR="004E42C2">
        <w:t>am</w:t>
      </w:r>
      <w:r>
        <w:t xml:space="preserve"> an expert in</w:t>
      </w:r>
      <w:r w:rsidR="00524833">
        <w:t>:</w:t>
      </w:r>
    </w:p>
    <w:p w14:paraId="342E454F" w14:textId="24F7A3B7" w:rsidR="00524833" w:rsidRDefault="007837F6" w:rsidP="00524833">
      <w:pPr>
        <w:pStyle w:val="ListParagraph"/>
        <w:numPr>
          <w:ilvl w:val="1"/>
          <w:numId w:val="5"/>
        </w:numPr>
      </w:pPr>
      <w:r>
        <w:t>a</w:t>
      </w:r>
      <w:r w:rsidR="00524833">
        <w:t xml:space="preserve"> specific place or region</w:t>
      </w:r>
    </w:p>
    <w:p w14:paraId="6E060BC8" w14:textId="6746C297" w:rsidR="00524833" w:rsidRDefault="007837F6" w:rsidP="00524833">
      <w:pPr>
        <w:pStyle w:val="ListParagraph"/>
        <w:numPr>
          <w:ilvl w:val="1"/>
          <w:numId w:val="5"/>
        </w:numPr>
      </w:pPr>
      <w:r>
        <w:t>t</w:t>
      </w:r>
      <w:r w:rsidR="00685CBE">
        <w:t>ypes of h</w:t>
      </w:r>
      <w:r w:rsidR="00524833">
        <w:t>uman impacts on the Earth</w:t>
      </w:r>
    </w:p>
    <w:p w14:paraId="2063D44F" w14:textId="540C31CB" w:rsidR="00524833" w:rsidRDefault="0076680F" w:rsidP="00524833">
      <w:pPr>
        <w:pStyle w:val="ListParagraph"/>
        <w:numPr>
          <w:ilvl w:val="0"/>
          <w:numId w:val="5"/>
        </w:numPr>
      </w:pPr>
      <w:r>
        <w:t xml:space="preserve">I explore, critique, and </w:t>
      </w:r>
      <w:r w:rsidR="00032FE8">
        <w:t>theorize</w:t>
      </w:r>
    </w:p>
    <w:p w14:paraId="60372879" w14:textId="257FEEF3" w:rsidR="00524833" w:rsidRDefault="007837F6" w:rsidP="00524833">
      <w:pPr>
        <w:pStyle w:val="ListParagraph"/>
        <w:numPr>
          <w:ilvl w:val="1"/>
          <w:numId w:val="5"/>
        </w:numPr>
      </w:pPr>
      <w:r>
        <w:t>p</w:t>
      </w:r>
      <w:r w:rsidR="00524833">
        <w:t>lace, space, and region</w:t>
      </w:r>
    </w:p>
    <w:p w14:paraId="7F6B6CBB" w14:textId="4D914CB8" w:rsidR="00524833" w:rsidRDefault="007837F6" w:rsidP="00524833">
      <w:pPr>
        <w:pStyle w:val="ListParagraph"/>
        <w:numPr>
          <w:ilvl w:val="1"/>
          <w:numId w:val="5"/>
        </w:numPr>
      </w:pPr>
      <w:r>
        <w:t>i</w:t>
      </w:r>
      <w:r w:rsidR="00524833">
        <w:t>deas about the human-environment relationship</w:t>
      </w:r>
    </w:p>
    <w:p w14:paraId="6CBBCE01" w14:textId="50D47DCE" w:rsidR="008B060E" w:rsidRDefault="008B060E" w:rsidP="008B060E">
      <w:pPr>
        <w:pStyle w:val="ListParagraph"/>
        <w:numPr>
          <w:ilvl w:val="0"/>
          <w:numId w:val="5"/>
        </w:numPr>
      </w:pPr>
      <w:r>
        <w:t xml:space="preserve">In approaching a topic, I </w:t>
      </w:r>
      <w:r w:rsidR="0076680F">
        <w:t>focus on</w:t>
      </w:r>
      <w:r w:rsidR="000E2FC6">
        <w:t>:</w:t>
      </w:r>
    </w:p>
    <w:p w14:paraId="3C7CE487" w14:textId="0C341C29" w:rsidR="0076680F" w:rsidRDefault="00F60888" w:rsidP="0076680F">
      <w:pPr>
        <w:pStyle w:val="ListParagraph"/>
        <w:numPr>
          <w:ilvl w:val="1"/>
          <w:numId w:val="5"/>
        </w:numPr>
      </w:pPr>
      <w:r>
        <w:t>exploring</w:t>
      </w:r>
      <w:r w:rsidR="0076680F">
        <w:t xml:space="preserve"> </w:t>
      </w:r>
      <w:r w:rsidR="00E52D22">
        <w:t xml:space="preserve">overall </w:t>
      </w:r>
      <w:r w:rsidR="0076680F">
        <w:t>characteristics of places or regions</w:t>
      </w:r>
    </w:p>
    <w:p w14:paraId="5F00ACD9" w14:textId="03C36639" w:rsidR="0076680F" w:rsidRDefault="0080646B" w:rsidP="0076680F">
      <w:pPr>
        <w:pStyle w:val="ListParagraph"/>
        <w:numPr>
          <w:ilvl w:val="1"/>
          <w:numId w:val="5"/>
        </w:numPr>
      </w:pPr>
      <w:r>
        <w:t>the political, cultural, and ecological consequences of</w:t>
      </w:r>
      <w:r w:rsidR="007362E6">
        <w:t xml:space="preserve"> </w:t>
      </w:r>
      <w:r w:rsidR="00BE4FE5">
        <w:t>land use/land cover change</w:t>
      </w:r>
    </w:p>
    <w:p w14:paraId="2C667D17" w14:textId="2BB3E8B5" w:rsidR="008B060E" w:rsidRDefault="008B060E" w:rsidP="008B060E">
      <w:pPr>
        <w:pStyle w:val="ListParagraph"/>
        <w:numPr>
          <w:ilvl w:val="0"/>
          <w:numId w:val="5"/>
        </w:numPr>
      </w:pPr>
      <w:r>
        <w:t>I analyze</w:t>
      </w:r>
      <w:r w:rsidR="000E2FC6">
        <w:t>:</w:t>
      </w:r>
    </w:p>
    <w:p w14:paraId="0C6CF950" w14:textId="519805DC" w:rsidR="008B060E" w:rsidRDefault="008B060E" w:rsidP="008B060E">
      <w:pPr>
        <w:pStyle w:val="ListParagraph"/>
        <w:numPr>
          <w:ilvl w:val="1"/>
          <w:numId w:val="5"/>
        </w:numPr>
      </w:pPr>
      <w:r>
        <w:t>spatial patterns of a phenomena</w:t>
      </w:r>
    </w:p>
    <w:p w14:paraId="502599B2" w14:textId="50F4AEB3" w:rsidR="008B060E" w:rsidRDefault="008B060E" w:rsidP="008B060E">
      <w:pPr>
        <w:pStyle w:val="ListParagraph"/>
        <w:numPr>
          <w:ilvl w:val="1"/>
          <w:numId w:val="5"/>
        </w:numPr>
      </w:pPr>
      <w:r>
        <w:t>dimensions of nature-society relations</w:t>
      </w:r>
    </w:p>
    <w:p w14:paraId="07DC3DA3" w14:textId="528DCF58" w:rsidR="008B060E" w:rsidRDefault="008B060E" w:rsidP="008B060E">
      <w:pPr>
        <w:pStyle w:val="ListParagraph"/>
        <w:numPr>
          <w:ilvl w:val="0"/>
          <w:numId w:val="5"/>
        </w:numPr>
      </w:pPr>
      <w:r>
        <w:t>When reading maps, I focus on the</w:t>
      </w:r>
      <w:r w:rsidR="000E2FC6">
        <w:t>:</w:t>
      </w:r>
    </w:p>
    <w:p w14:paraId="65E087E3" w14:textId="320D940F" w:rsidR="008B060E" w:rsidRDefault="008B060E" w:rsidP="008B060E">
      <w:pPr>
        <w:pStyle w:val="ListParagraph"/>
        <w:numPr>
          <w:ilvl w:val="1"/>
          <w:numId w:val="5"/>
        </w:numPr>
      </w:pPr>
      <w:r>
        <w:t>where there might be clusters of points and features</w:t>
      </w:r>
      <w:r w:rsidR="008717B9">
        <w:t xml:space="preserve">, or how they may </w:t>
      </w:r>
      <w:r w:rsidR="00BA6B83">
        <w:t>affect social geographies</w:t>
      </w:r>
    </w:p>
    <w:p w14:paraId="6392F626" w14:textId="7B86B494" w:rsidR="008B060E" w:rsidRDefault="004E54DC" w:rsidP="008B060E">
      <w:pPr>
        <w:pStyle w:val="ListParagraph"/>
        <w:numPr>
          <w:ilvl w:val="1"/>
          <w:numId w:val="5"/>
        </w:numPr>
      </w:pPr>
      <w:r>
        <w:t xml:space="preserve">how </w:t>
      </w:r>
      <w:r w:rsidR="0063030B">
        <w:t>they</w:t>
      </w:r>
      <w:r>
        <w:t xml:space="preserve"> </w:t>
      </w:r>
      <w:r w:rsidR="00964CBE">
        <w:t>influence</w:t>
      </w:r>
      <w:r>
        <w:t xml:space="preserve"> human perception of the environment</w:t>
      </w:r>
    </w:p>
    <w:p w14:paraId="1E59BE82" w14:textId="720F5DC9" w:rsidR="001914F0" w:rsidRDefault="00BE4FE5" w:rsidP="001914F0">
      <w:pPr>
        <w:pStyle w:val="ListParagraph"/>
        <w:numPr>
          <w:ilvl w:val="0"/>
          <w:numId w:val="5"/>
        </w:numPr>
      </w:pPr>
      <w:r>
        <w:t xml:space="preserve">I </w:t>
      </w:r>
      <w:r w:rsidR="0077569E">
        <w:t>examine global change as it connects to</w:t>
      </w:r>
      <w:r w:rsidR="000E2FC6">
        <w:t>:</w:t>
      </w:r>
    </w:p>
    <w:p w14:paraId="12499E06" w14:textId="6DE967C4" w:rsidR="0077569E" w:rsidRDefault="00032FE8" w:rsidP="0077569E">
      <w:pPr>
        <w:pStyle w:val="ListParagraph"/>
        <w:numPr>
          <w:ilvl w:val="1"/>
          <w:numId w:val="5"/>
        </w:numPr>
      </w:pPr>
      <w:r>
        <w:t xml:space="preserve">the context of </w:t>
      </w:r>
      <w:r w:rsidR="0077569E">
        <w:t>places and regions</w:t>
      </w:r>
    </w:p>
    <w:p w14:paraId="26014D59" w14:textId="2E3EAB16" w:rsidR="0077569E" w:rsidRDefault="0077569E" w:rsidP="0077569E">
      <w:pPr>
        <w:pStyle w:val="ListParagraph"/>
        <w:numPr>
          <w:ilvl w:val="1"/>
          <w:numId w:val="5"/>
        </w:numPr>
      </w:pPr>
      <w:r>
        <w:t>the overall human-environment relationship</w:t>
      </w:r>
    </w:p>
    <w:p w14:paraId="35363F96" w14:textId="38F01A64" w:rsidR="00032FE8" w:rsidRDefault="000E2FC6" w:rsidP="00032FE8">
      <w:pPr>
        <w:pStyle w:val="ListParagraph"/>
        <w:numPr>
          <w:ilvl w:val="0"/>
          <w:numId w:val="5"/>
        </w:numPr>
      </w:pPr>
      <w:r>
        <w:t>Geography stands apart from other disciplines through its contributions to:</w:t>
      </w:r>
    </w:p>
    <w:p w14:paraId="6E313D73" w14:textId="227F55CE" w:rsidR="000E2FC6" w:rsidRDefault="00E766B0" w:rsidP="000E2FC6">
      <w:pPr>
        <w:pStyle w:val="ListParagraph"/>
        <w:numPr>
          <w:ilvl w:val="1"/>
          <w:numId w:val="5"/>
        </w:numPr>
      </w:pPr>
      <w:r>
        <w:t>p</w:t>
      </w:r>
      <w:r w:rsidR="00044376">
        <w:t>lace, space, and region</w:t>
      </w:r>
    </w:p>
    <w:p w14:paraId="4E58C725" w14:textId="75C3852D" w:rsidR="00044376" w:rsidRDefault="00E766B0" w:rsidP="000E2FC6">
      <w:pPr>
        <w:pStyle w:val="ListParagraph"/>
        <w:numPr>
          <w:ilvl w:val="1"/>
          <w:numId w:val="5"/>
        </w:numPr>
      </w:pPr>
      <w:r>
        <w:t>h</w:t>
      </w:r>
      <w:r w:rsidR="00044376">
        <w:t>uman-environment relations</w:t>
      </w:r>
    </w:p>
    <w:p w14:paraId="3DC84432" w14:textId="1F5D86BB" w:rsidR="00524833" w:rsidRDefault="00524833" w:rsidP="009048F3"/>
    <w:p w14:paraId="620685E7" w14:textId="6184BD2D" w:rsidR="009048F3" w:rsidRDefault="009048F3" w:rsidP="009048F3">
      <w:pPr>
        <w:pStyle w:val="Heading2"/>
      </w:pPr>
      <w:r>
        <w:t>Methods</w:t>
      </w:r>
    </w:p>
    <w:p w14:paraId="3C5A4070" w14:textId="10F077EB" w:rsidR="009048F3" w:rsidRDefault="003A0494" w:rsidP="009048F3">
      <w:pPr>
        <w:pStyle w:val="ListParagraph"/>
        <w:numPr>
          <w:ilvl w:val="0"/>
          <w:numId w:val="6"/>
        </w:numPr>
      </w:pPr>
      <w:r>
        <w:t>I</w:t>
      </w:r>
      <w:r w:rsidR="009048F3">
        <w:t xml:space="preserve"> </w:t>
      </w:r>
      <w:r w:rsidR="00A9583A">
        <w:t>explain</w:t>
      </w:r>
      <w:r w:rsidR="009048F3">
        <w:t xml:space="preserve"> geographic problems </w:t>
      </w:r>
      <w:r w:rsidR="00A20A48">
        <w:t>with</w:t>
      </w:r>
      <w:r w:rsidR="00614288">
        <w:t>:</w:t>
      </w:r>
    </w:p>
    <w:p w14:paraId="68396887" w14:textId="1F4E62C3" w:rsidR="009048F3" w:rsidRDefault="004C0543" w:rsidP="009048F3">
      <w:pPr>
        <w:pStyle w:val="ListParagraph"/>
        <w:numPr>
          <w:ilvl w:val="1"/>
          <w:numId w:val="6"/>
        </w:numPr>
      </w:pPr>
      <w:r>
        <w:t>s</w:t>
      </w:r>
      <w:r w:rsidR="00BD20EB">
        <w:t>tatisti</w:t>
      </w:r>
      <w:r>
        <w:t xml:space="preserve">cal </w:t>
      </w:r>
      <w:r w:rsidR="00A9583A">
        <w:t>models</w:t>
      </w:r>
    </w:p>
    <w:p w14:paraId="30D144AA" w14:textId="4BAE84BA" w:rsidR="00BD20EB" w:rsidRDefault="008839EC" w:rsidP="009048F3">
      <w:pPr>
        <w:pStyle w:val="ListParagraph"/>
        <w:numPr>
          <w:ilvl w:val="1"/>
          <w:numId w:val="6"/>
        </w:numPr>
      </w:pPr>
      <w:r>
        <w:t>thick description</w:t>
      </w:r>
    </w:p>
    <w:p w14:paraId="2E9E9DE1" w14:textId="1162D1F7" w:rsidR="008B060E" w:rsidRDefault="008B060E" w:rsidP="008B060E">
      <w:pPr>
        <w:pStyle w:val="ListParagraph"/>
        <w:numPr>
          <w:ilvl w:val="0"/>
          <w:numId w:val="6"/>
        </w:numPr>
      </w:pPr>
      <w:r>
        <w:t xml:space="preserve">I find greater </w:t>
      </w:r>
      <w:r w:rsidR="00C72BCE">
        <w:t>confidence in my ability to</w:t>
      </w:r>
      <w:r w:rsidR="00653D1A">
        <w:t>:</w:t>
      </w:r>
    </w:p>
    <w:p w14:paraId="224E0345" w14:textId="23E43399" w:rsidR="008B060E" w:rsidRDefault="00C72BCE" w:rsidP="008B060E">
      <w:pPr>
        <w:pStyle w:val="ListParagraph"/>
        <w:numPr>
          <w:ilvl w:val="1"/>
          <w:numId w:val="6"/>
        </w:numPr>
      </w:pPr>
      <w:r>
        <w:t>analyze</w:t>
      </w:r>
      <w:r w:rsidR="001E6BA7">
        <w:t xml:space="preserve"> </w:t>
      </w:r>
      <w:r w:rsidR="008761A6">
        <w:t>c</w:t>
      </w:r>
      <w:r w:rsidR="008B060E">
        <w:t>hi-square tests</w:t>
      </w:r>
    </w:p>
    <w:p w14:paraId="0BC0CA76" w14:textId="3936801D" w:rsidR="008B060E" w:rsidRDefault="00C72BCE" w:rsidP="008B060E">
      <w:pPr>
        <w:pStyle w:val="ListParagraph"/>
        <w:numPr>
          <w:ilvl w:val="1"/>
          <w:numId w:val="6"/>
        </w:numPr>
      </w:pPr>
      <w:r>
        <w:t>interpret</w:t>
      </w:r>
      <w:r w:rsidR="001E6BA7">
        <w:t xml:space="preserve"> </w:t>
      </w:r>
      <w:r w:rsidR="004C0543">
        <w:t>interviews</w:t>
      </w:r>
    </w:p>
    <w:p w14:paraId="5D0BE60D" w14:textId="2FD4A51E" w:rsidR="00653D1A" w:rsidRDefault="00A14118" w:rsidP="00653D1A">
      <w:pPr>
        <w:pStyle w:val="ListParagraph"/>
        <w:numPr>
          <w:ilvl w:val="0"/>
          <w:numId w:val="6"/>
        </w:numPr>
      </w:pPr>
      <w:r>
        <w:t>I am curious about how maps</w:t>
      </w:r>
    </w:p>
    <w:p w14:paraId="0BCF4519" w14:textId="56D643F9" w:rsidR="00A14118" w:rsidRDefault="00A14118" w:rsidP="00A14118">
      <w:pPr>
        <w:pStyle w:val="ListParagraph"/>
        <w:numPr>
          <w:ilvl w:val="1"/>
          <w:numId w:val="6"/>
        </w:numPr>
      </w:pPr>
      <w:r>
        <w:t>communicate spatial data</w:t>
      </w:r>
    </w:p>
    <w:p w14:paraId="74FA88C9" w14:textId="5E54C145" w:rsidR="00A14118" w:rsidRDefault="00A14118" w:rsidP="00A14118">
      <w:pPr>
        <w:pStyle w:val="ListParagraph"/>
        <w:numPr>
          <w:ilvl w:val="1"/>
          <w:numId w:val="6"/>
        </w:numPr>
      </w:pPr>
      <w:r>
        <w:t>convey underlying meanings</w:t>
      </w:r>
    </w:p>
    <w:p w14:paraId="7487662F" w14:textId="0BE05659" w:rsidR="006D0238" w:rsidRDefault="006D0238" w:rsidP="006D0238">
      <w:pPr>
        <w:pStyle w:val="ListParagraph"/>
        <w:numPr>
          <w:ilvl w:val="0"/>
          <w:numId w:val="6"/>
        </w:numPr>
      </w:pPr>
      <w:r>
        <w:t>I find it more important to be able to</w:t>
      </w:r>
    </w:p>
    <w:p w14:paraId="385D566B" w14:textId="0C034A70" w:rsidR="006D0238" w:rsidRDefault="006D0238" w:rsidP="006D0238">
      <w:pPr>
        <w:pStyle w:val="ListParagraph"/>
        <w:numPr>
          <w:ilvl w:val="1"/>
          <w:numId w:val="6"/>
        </w:numPr>
      </w:pPr>
      <w:r>
        <w:t>master one or more statistical approaches in geography</w:t>
      </w:r>
    </w:p>
    <w:p w14:paraId="7B015FAD" w14:textId="7682EB44" w:rsidR="006D0238" w:rsidRDefault="006D0238" w:rsidP="006D0238">
      <w:pPr>
        <w:pStyle w:val="ListParagraph"/>
        <w:numPr>
          <w:ilvl w:val="1"/>
          <w:numId w:val="6"/>
        </w:numPr>
      </w:pPr>
      <w:r>
        <w:t>group statistics with qualitative information</w:t>
      </w:r>
    </w:p>
    <w:p w14:paraId="17888FAF" w14:textId="2ED61F79" w:rsidR="00F4709F" w:rsidRDefault="00F4709F" w:rsidP="00F4709F">
      <w:pPr>
        <w:pStyle w:val="ListParagraph"/>
        <w:numPr>
          <w:ilvl w:val="0"/>
          <w:numId w:val="6"/>
        </w:numPr>
      </w:pPr>
      <w:r>
        <w:t xml:space="preserve">I </w:t>
      </w:r>
      <w:r w:rsidR="000D064A">
        <w:t>approach geographic topics using</w:t>
      </w:r>
      <w:r>
        <w:t xml:space="preserve"> </w:t>
      </w:r>
    </w:p>
    <w:p w14:paraId="214A828E" w14:textId="0CEBA347" w:rsidR="00F4709F" w:rsidRDefault="000D064A" w:rsidP="00F4709F">
      <w:pPr>
        <w:pStyle w:val="ListParagraph"/>
        <w:numPr>
          <w:ilvl w:val="1"/>
          <w:numId w:val="6"/>
        </w:numPr>
      </w:pPr>
      <w:r>
        <w:t xml:space="preserve">the </w:t>
      </w:r>
      <w:r w:rsidR="00F4709F">
        <w:t>scientific method</w:t>
      </w:r>
    </w:p>
    <w:p w14:paraId="02C4E4A5" w14:textId="2BEEAE45" w:rsidR="00F4709F" w:rsidRDefault="00F4709F" w:rsidP="00F4709F">
      <w:pPr>
        <w:pStyle w:val="ListParagraph"/>
        <w:numPr>
          <w:ilvl w:val="1"/>
          <w:numId w:val="6"/>
        </w:numPr>
      </w:pPr>
      <w:r>
        <w:t>social theories</w:t>
      </w:r>
    </w:p>
    <w:p w14:paraId="2F4B6CFE" w14:textId="13DBEBA0" w:rsidR="00F4709F" w:rsidRDefault="00F4709F" w:rsidP="00F4709F">
      <w:pPr>
        <w:pStyle w:val="ListParagraph"/>
        <w:numPr>
          <w:ilvl w:val="0"/>
          <w:numId w:val="6"/>
        </w:numPr>
      </w:pPr>
      <w:r>
        <w:t>To better understand the world, I prefer to</w:t>
      </w:r>
      <w:r w:rsidR="001973BA">
        <w:t>:</w:t>
      </w:r>
    </w:p>
    <w:p w14:paraId="76EB0674" w14:textId="10CE7F6C" w:rsidR="001973BA" w:rsidRDefault="001973BA" w:rsidP="001973BA">
      <w:pPr>
        <w:pStyle w:val="ListParagraph"/>
        <w:numPr>
          <w:ilvl w:val="1"/>
          <w:numId w:val="6"/>
        </w:numPr>
      </w:pPr>
      <w:r>
        <w:t>measure it</w:t>
      </w:r>
    </w:p>
    <w:p w14:paraId="5CFB0915" w14:textId="14EC1E9B" w:rsidR="001973BA" w:rsidRDefault="001973BA" w:rsidP="001973BA">
      <w:pPr>
        <w:pStyle w:val="ListParagraph"/>
        <w:numPr>
          <w:ilvl w:val="1"/>
          <w:numId w:val="6"/>
        </w:numPr>
      </w:pPr>
      <w:r>
        <w:t xml:space="preserve">explore different </w:t>
      </w:r>
      <w:r w:rsidR="00B4380F">
        <w:t>understandings</w:t>
      </w:r>
    </w:p>
    <w:p w14:paraId="3AB46EF2" w14:textId="33D2E874" w:rsidR="009C3A1B" w:rsidRDefault="009C3A1B" w:rsidP="009C3A1B">
      <w:pPr>
        <w:pStyle w:val="ListParagraph"/>
        <w:numPr>
          <w:ilvl w:val="0"/>
          <w:numId w:val="6"/>
        </w:numPr>
      </w:pPr>
      <w:r>
        <w:t>I use computer mapping and geospatial technologies to</w:t>
      </w:r>
    </w:p>
    <w:p w14:paraId="094E593E" w14:textId="7AF36DFD" w:rsidR="009C3A1B" w:rsidRDefault="009C3A1B" w:rsidP="009C3A1B">
      <w:pPr>
        <w:pStyle w:val="ListParagraph"/>
        <w:numPr>
          <w:ilvl w:val="1"/>
          <w:numId w:val="6"/>
        </w:numPr>
      </w:pPr>
      <w:r>
        <w:t>perform spatial analysis of an area</w:t>
      </w:r>
    </w:p>
    <w:p w14:paraId="67CF6C68" w14:textId="064B3774" w:rsidR="009C3A1B" w:rsidRDefault="009C3A1B" w:rsidP="009C3A1B">
      <w:pPr>
        <w:pStyle w:val="ListParagraph"/>
        <w:numPr>
          <w:ilvl w:val="1"/>
          <w:numId w:val="6"/>
        </w:numPr>
      </w:pPr>
      <w:r>
        <w:t xml:space="preserve">tell </w:t>
      </w:r>
      <w:r w:rsidR="00D43B78">
        <w:t>a story</w:t>
      </w:r>
    </w:p>
    <w:p w14:paraId="7857AEB5" w14:textId="77777777" w:rsidR="00A14118" w:rsidRDefault="00A14118" w:rsidP="00A9583A"/>
    <w:p w14:paraId="3973CC7E" w14:textId="789A4279" w:rsidR="00A9583A" w:rsidRDefault="00A9583A" w:rsidP="00A9583A">
      <w:pPr>
        <w:pStyle w:val="Heading2"/>
      </w:pPr>
      <w:r>
        <w:t>Thinking</w:t>
      </w:r>
    </w:p>
    <w:p w14:paraId="06CF0DA9" w14:textId="147422A8" w:rsidR="00A9583A" w:rsidRDefault="00A9583A" w:rsidP="00A9583A">
      <w:pPr>
        <w:pStyle w:val="ListParagraph"/>
        <w:numPr>
          <w:ilvl w:val="0"/>
          <w:numId w:val="8"/>
        </w:numPr>
      </w:pPr>
      <w:r>
        <w:t>I most want to:</w:t>
      </w:r>
    </w:p>
    <w:p w14:paraId="671853D5" w14:textId="4D81F936" w:rsidR="00A9583A" w:rsidRDefault="005E5959" w:rsidP="00A9583A">
      <w:pPr>
        <w:pStyle w:val="ListParagraph"/>
        <w:numPr>
          <w:ilvl w:val="1"/>
          <w:numId w:val="8"/>
        </w:numPr>
      </w:pPr>
      <w:r>
        <w:t>b</w:t>
      </w:r>
      <w:r w:rsidR="00A9583A">
        <w:t xml:space="preserve">e </w:t>
      </w:r>
      <w:r w:rsidR="00A9583A">
        <w:rPr>
          <w:i/>
        </w:rPr>
        <w:t>t</w:t>
      </w:r>
      <w:r w:rsidR="00A9583A" w:rsidRPr="00A9583A">
        <w:rPr>
          <w:i/>
        </w:rPr>
        <w:t>he</w:t>
      </w:r>
      <w:r w:rsidR="00A9583A">
        <w:t xml:space="preserve"> expert in a sub-specialty</w:t>
      </w:r>
    </w:p>
    <w:p w14:paraId="36FC729F" w14:textId="24E5A23B" w:rsidR="00A9583A" w:rsidRDefault="005E5959" w:rsidP="00A9583A">
      <w:pPr>
        <w:pStyle w:val="ListParagraph"/>
        <w:numPr>
          <w:ilvl w:val="1"/>
          <w:numId w:val="8"/>
        </w:numPr>
      </w:pPr>
      <w:r>
        <w:t>m</w:t>
      </w:r>
      <w:r w:rsidR="00A9583A">
        <w:t>ake connections among disciplines and ways of knowing</w:t>
      </w:r>
    </w:p>
    <w:p w14:paraId="28104D59" w14:textId="7A1B1FBE" w:rsidR="00A9583A" w:rsidRDefault="00614288" w:rsidP="00A9583A">
      <w:pPr>
        <w:pStyle w:val="ListParagraph"/>
        <w:numPr>
          <w:ilvl w:val="0"/>
          <w:numId w:val="8"/>
        </w:numPr>
      </w:pPr>
      <w:r>
        <w:t xml:space="preserve">I </w:t>
      </w:r>
      <w:r w:rsidR="003B0A79">
        <w:t>feel</w:t>
      </w:r>
      <w:r>
        <w:t xml:space="preserve"> </w:t>
      </w:r>
      <w:r w:rsidR="003B0A79">
        <w:t>more</w:t>
      </w:r>
      <w:r>
        <w:t xml:space="preserve"> comfortable working with</w:t>
      </w:r>
      <w:r w:rsidR="002A1A27">
        <w:t>:</w:t>
      </w:r>
    </w:p>
    <w:p w14:paraId="11E7BFE1" w14:textId="03AA0D37" w:rsidR="00614288" w:rsidRDefault="005E5959" w:rsidP="00614288">
      <w:pPr>
        <w:pStyle w:val="ListParagraph"/>
        <w:numPr>
          <w:ilvl w:val="1"/>
          <w:numId w:val="8"/>
        </w:numPr>
      </w:pPr>
      <w:r>
        <w:t>p</w:t>
      </w:r>
      <w:r w:rsidR="00614288">
        <w:t>eople in my own field</w:t>
      </w:r>
      <w:r w:rsidR="002D654A">
        <w:t>/sub-field</w:t>
      </w:r>
    </w:p>
    <w:p w14:paraId="421A663A" w14:textId="2EF8C105" w:rsidR="00614288" w:rsidRDefault="005E5959" w:rsidP="00614288">
      <w:pPr>
        <w:pStyle w:val="ListParagraph"/>
        <w:numPr>
          <w:ilvl w:val="1"/>
          <w:numId w:val="8"/>
        </w:numPr>
      </w:pPr>
      <w:r>
        <w:t>p</w:t>
      </w:r>
      <w:r w:rsidR="00614288">
        <w:t>eople across various disciplines</w:t>
      </w:r>
    </w:p>
    <w:p w14:paraId="43012629" w14:textId="4B25898F" w:rsidR="00685CBE" w:rsidRDefault="00057FB3" w:rsidP="00685CBE">
      <w:pPr>
        <w:pStyle w:val="ListParagraph"/>
        <w:numPr>
          <w:ilvl w:val="0"/>
          <w:numId w:val="8"/>
        </w:numPr>
      </w:pPr>
      <w:r>
        <w:t>My thinking is oriented toward</w:t>
      </w:r>
      <w:r w:rsidR="002A1A27">
        <w:t>:</w:t>
      </w:r>
    </w:p>
    <w:p w14:paraId="31389DF5" w14:textId="6492C4F7" w:rsidR="00057FB3" w:rsidRDefault="00057FB3" w:rsidP="00057FB3">
      <w:pPr>
        <w:pStyle w:val="ListParagraph"/>
        <w:numPr>
          <w:ilvl w:val="1"/>
          <w:numId w:val="8"/>
        </w:numPr>
      </w:pPr>
      <w:r>
        <w:t>details</w:t>
      </w:r>
      <w:r w:rsidR="009F39FD">
        <w:t xml:space="preserve"> and specifics</w:t>
      </w:r>
    </w:p>
    <w:p w14:paraId="294E45DB" w14:textId="4156CC34" w:rsidR="00057FB3" w:rsidRDefault="00535A2C" w:rsidP="00057FB3">
      <w:pPr>
        <w:pStyle w:val="ListParagraph"/>
        <w:numPr>
          <w:ilvl w:val="1"/>
          <w:numId w:val="8"/>
        </w:numPr>
      </w:pPr>
      <w:r>
        <w:t xml:space="preserve">the </w:t>
      </w:r>
      <w:r w:rsidR="00057FB3">
        <w:t>big picture</w:t>
      </w:r>
    </w:p>
    <w:p w14:paraId="5D3C769F" w14:textId="0EB29C05" w:rsidR="002A1A27" w:rsidRDefault="00422778" w:rsidP="002A1A27">
      <w:pPr>
        <w:pStyle w:val="ListParagraph"/>
        <w:numPr>
          <w:ilvl w:val="0"/>
          <w:numId w:val="8"/>
        </w:numPr>
      </w:pPr>
      <w:r>
        <w:lastRenderedPageBreak/>
        <w:t>When examining the geographies of Costa Rica, I would</w:t>
      </w:r>
      <w:r w:rsidR="002A1A27">
        <w:t xml:space="preserve"> begin with:</w:t>
      </w:r>
    </w:p>
    <w:p w14:paraId="6C0DD555" w14:textId="7D9DB255" w:rsidR="00422778" w:rsidRDefault="002A1A27" w:rsidP="00422778">
      <w:pPr>
        <w:pStyle w:val="ListParagraph"/>
        <w:numPr>
          <w:ilvl w:val="1"/>
          <w:numId w:val="8"/>
        </w:numPr>
      </w:pPr>
      <w:r>
        <w:t>studying</w:t>
      </w:r>
      <w:r w:rsidR="00422778">
        <w:t xml:space="preserve"> </w:t>
      </w:r>
      <w:r w:rsidR="00467F60">
        <w:t xml:space="preserve">one </w:t>
      </w:r>
      <w:r>
        <w:t>phenomenon and then expanding to the whole region</w:t>
      </w:r>
    </w:p>
    <w:p w14:paraId="096B4973" w14:textId="46375E28" w:rsidR="00422778" w:rsidRDefault="002A1A27" w:rsidP="00422778">
      <w:pPr>
        <w:pStyle w:val="ListParagraph"/>
        <w:numPr>
          <w:ilvl w:val="1"/>
          <w:numId w:val="8"/>
        </w:numPr>
      </w:pPr>
      <w:r>
        <w:t xml:space="preserve">examining the nature of the whole region </w:t>
      </w:r>
      <w:r w:rsidR="007B611C">
        <w:t>by</w:t>
      </w:r>
      <w:r>
        <w:t xml:space="preserve"> exploring the interrelatedness of multiple phenomena</w:t>
      </w:r>
    </w:p>
    <w:p w14:paraId="7D2E8B27" w14:textId="209227C5" w:rsidR="00605C17" w:rsidRDefault="00605C17" w:rsidP="00605C17">
      <w:pPr>
        <w:pStyle w:val="ListParagraph"/>
        <w:numPr>
          <w:ilvl w:val="0"/>
          <w:numId w:val="8"/>
        </w:numPr>
      </w:pPr>
      <w:r>
        <w:t>I believe that</w:t>
      </w:r>
      <w:r w:rsidR="00535A2C">
        <w:t xml:space="preserve"> progress in geography depends on</w:t>
      </w:r>
      <w:r w:rsidR="00765133">
        <w:t>:</w:t>
      </w:r>
    </w:p>
    <w:p w14:paraId="315E91F4" w14:textId="5CC15EDF" w:rsidR="00605C17" w:rsidRDefault="00590218" w:rsidP="00605C17">
      <w:pPr>
        <w:pStyle w:val="ListParagraph"/>
        <w:numPr>
          <w:ilvl w:val="1"/>
          <w:numId w:val="8"/>
        </w:numPr>
      </w:pPr>
      <w:r>
        <w:t xml:space="preserve">conducting </w:t>
      </w:r>
      <w:r w:rsidR="00535A2C">
        <w:t>original research projects</w:t>
      </w:r>
    </w:p>
    <w:p w14:paraId="7829892E" w14:textId="2D64FADF" w:rsidR="00535A2C" w:rsidRDefault="00F42429" w:rsidP="00605C17">
      <w:pPr>
        <w:pStyle w:val="ListParagraph"/>
        <w:numPr>
          <w:ilvl w:val="1"/>
          <w:numId w:val="8"/>
        </w:numPr>
      </w:pPr>
      <w:r>
        <w:t xml:space="preserve">using meta-research to </w:t>
      </w:r>
      <w:r w:rsidR="00535A2C">
        <w:t>synthesiz</w:t>
      </w:r>
      <w:r>
        <w:t>e</w:t>
      </w:r>
      <w:r w:rsidR="00535A2C">
        <w:t xml:space="preserve"> </w:t>
      </w:r>
      <w:r w:rsidR="00765133">
        <w:t xml:space="preserve">research </w:t>
      </w:r>
      <w:r w:rsidR="00CF53BF">
        <w:t>from</w:t>
      </w:r>
      <w:r w:rsidR="00765133">
        <w:t xml:space="preserve"> geography and elsewhere</w:t>
      </w:r>
    </w:p>
    <w:p w14:paraId="149885F5" w14:textId="39FA5923" w:rsidR="00765133" w:rsidRDefault="00765133" w:rsidP="00765133">
      <w:pPr>
        <w:pStyle w:val="ListParagraph"/>
        <w:numPr>
          <w:ilvl w:val="0"/>
          <w:numId w:val="8"/>
        </w:numPr>
      </w:pPr>
      <w:r>
        <w:t xml:space="preserve">True understanding comes </w:t>
      </w:r>
      <w:r w:rsidR="00CE6FD7">
        <w:t>having</w:t>
      </w:r>
      <w:r>
        <w:t>:</w:t>
      </w:r>
    </w:p>
    <w:p w14:paraId="51807EFE" w14:textId="12360D77" w:rsidR="00765133" w:rsidRDefault="00CE6FD7" w:rsidP="00765133">
      <w:pPr>
        <w:pStyle w:val="ListParagraph"/>
        <w:numPr>
          <w:ilvl w:val="1"/>
          <w:numId w:val="8"/>
        </w:numPr>
      </w:pPr>
      <w:r>
        <w:t xml:space="preserve">an in-depth sense of </w:t>
      </w:r>
      <w:r w:rsidR="00765133">
        <w:t xml:space="preserve">one or more parts of </w:t>
      </w:r>
      <w:r w:rsidR="00D3060C">
        <w:t>a</w:t>
      </w:r>
      <w:r w:rsidR="00765133">
        <w:t xml:space="preserve"> system</w:t>
      </w:r>
    </w:p>
    <w:p w14:paraId="2931BA91" w14:textId="661140EA" w:rsidR="00937879" w:rsidRDefault="00CE6FD7" w:rsidP="00937879">
      <w:pPr>
        <w:pStyle w:val="ListParagraph"/>
        <w:numPr>
          <w:ilvl w:val="1"/>
          <w:numId w:val="8"/>
        </w:numPr>
      </w:pPr>
      <w:r>
        <w:t xml:space="preserve">a general sense of </w:t>
      </w:r>
      <w:r w:rsidR="00765133">
        <w:t>the entire system</w:t>
      </w:r>
    </w:p>
    <w:p w14:paraId="3EF43BB5" w14:textId="06B85CA5" w:rsidR="00937879" w:rsidRDefault="00937879" w:rsidP="00937879">
      <w:pPr>
        <w:pStyle w:val="ListParagraph"/>
        <w:numPr>
          <w:ilvl w:val="0"/>
          <w:numId w:val="8"/>
        </w:numPr>
      </w:pPr>
      <w:r>
        <w:t>At conferences, I tend to attend talks and meetings:</w:t>
      </w:r>
    </w:p>
    <w:p w14:paraId="69C6D43F" w14:textId="59C702BC" w:rsidR="00937879" w:rsidRDefault="00937879" w:rsidP="00937879">
      <w:pPr>
        <w:pStyle w:val="ListParagraph"/>
        <w:numPr>
          <w:ilvl w:val="1"/>
          <w:numId w:val="8"/>
        </w:numPr>
      </w:pPr>
      <w:r>
        <w:t>relating to my sub-discipline</w:t>
      </w:r>
    </w:p>
    <w:p w14:paraId="11F3D401" w14:textId="4360B1DB" w:rsidR="00614288" w:rsidRDefault="00937879" w:rsidP="003B0A79">
      <w:pPr>
        <w:pStyle w:val="ListParagraph"/>
        <w:numPr>
          <w:ilvl w:val="1"/>
          <w:numId w:val="8"/>
        </w:numPr>
      </w:pPr>
      <w:r>
        <w:t>outside of my specialty</w:t>
      </w:r>
    </w:p>
    <w:p w14:paraId="6F93FC71" w14:textId="77777777" w:rsidR="001B5FF7" w:rsidRDefault="001B5FF7" w:rsidP="001B5FF7"/>
    <w:p w14:paraId="4C8BBB22" w14:textId="11D53211" w:rsidR="003B0A79" w:rsidRDefault="003B0A79" w:rsidP="003B0A79">
      <w:pPr>
        <w:pStyle w:val="Heading2"/>
      </w:pPr>
      <w:r>
        <w:t>Contributions</w:t>
      </w:r>
    </w:p>
    <w:p w14:paraId="33E972FB" w14:textId="27220FCE" w:rsidR="00C847CC" w:rsidRDefault="00C847CC" w:rsidP="00C847CC">
      <w:pPr>
        <w:pStyle w:val="ListParagraph"/>
        <w:numPr>
          <w:ilvl w:val="0"/>
          <w:numId w:val="9"/>
        </w:numPr>
      </w:pPr>
      <w:r>
        <w:t>I am more interested in considering</w:t>
      </w:r>
    </w:p>
    <w:p w14:paraId="60C5163E" w14:textId="03D5B3F1" w:rsidR="00C847CC" w:rsidRDefault="002066C5" w:rsidP="00C847CC">
      <w:pPr>
        <w:pStyle w:val="ListParagraph"/>
        <w:numPr>
          <w:ilvl w:val="1"/>
          <w:numId w:val="9"/>
        </w:numPr>
      </w:pPr>
      <w:r>
        <w:t>i</w:t>
      </w:r>
      <w:r w:rsidR="00C847CC">
        <w:t>deas and concepts</w:t>
      </w:r>
    </w:p>
    <w:p w14:paraId="6D0CE629" w14:textId="2BE662DF" w:rsidR="00C847CC" w:rsidRDefault="002066C5" w:rsidP="00C847CC">
      <w:pPr>
        <w:pStyle w:val="ListParagraph"/>
        <w:numPr>
          <w:ilvl w:val="1"/>
          <w:numId w:val="9"/>
        </w:numPr>
      </w:pPr>
      <w:r>
        <w:t>p</w:t>
      </w:r>
      <w:r w:rsidR="00C847CC">
        <w:t>ra</w:t>
      </w:r>
      <w:r w:rsidR="000B5FD0">
        <w:t>ctical skills</w:t>
      </w:r>
    </w:p>
    <w:p w14:paraId="18039434" w14:textId="589370E4" w:rsidR="000B5FD0" w:rsidRDefault="000B5FD0" w:rsidP="000B5FD0">
      <w:pPr>
        <w:pStyle w:val="ListParagraph"/>
        <w:numPr>
          <w:ilvl w:val="0"/>
          <w:numId w:val="9"/>
        </w:numPr>
      </w:pPr>
      <w:r>
        <w:t>As a geographer, I prefer to participate in</w:t>
      </w:r>
    </w:p>
    <w:p w14:paraId="35236F84" w14:textId="458CEF26" w:rsidR="000B5FD0" w:rsidRDefault="002066C5" w:rsidP="000B5FD0">
      <w:pPr>
        <w:pStyle w:val="ListParagraph"/>
        <w:numPr>
          <w:ilvl w:val="1"/>
          <w:numId w:val="9"/>
        </w:numPr>
      </w:pPr>
      <w:r>
        <w:t>a</w:t>
      </w:r>
      <w:r w:rsidR="000B5FD0">
        <w:t>cademic conferences</w:t>
      </w:r>
    </w:p>
    <w:p w14:paraId="5D88B01D" w14:textId="4E76A053" w:rsidR="000B5FD0" w:rsidRDefault="002066C5" w:rsidP="000B5FD0">
      <w:pPr>
        <w:pStyle w:val="ListParagraph"/>
        <w:numPr>
          <w:ilvl w:val="1"/>
          <w:numId w:val="9"/>
        </w:numPr>
      </w:pPr>
      <w:r>
        <w:t>c</w:t>
      </w:r>
      <w:r w:rsidR="000B5FD0">
        <w:t>ommunity projects</w:t>
      </w:r>
    </w:p>
    <w:p w14:paraId="0483A6E3" w14:textId="015F6B87" w:rsidR="000B5FD0" w:rsidRDefault="001434C7" w:rsidP="000B5FD0">
      <w:pPr>
        <w:pStyle w:val="ListParagraph"/>
        <w:numPr>
          <w:ilvl w:val="0"/>
          <w:numId w:val="9"/>
        </w:numPr>
      </w:pPr>
      <w:r>
        <w:t>I want to know</w:t>
      </w:r>
    </w:p>
    <w:p w14:paraId="44ACBD09" w14:textId="190B88EE" w:rsidR="001434C7" w:rsidRDefault="002066C5" w:rsidP="001434C7">
      <w:pPr>
        <w:pStyle w:val="ListParagraph"/>
        <w:numPr>
          <w:ilvl w:val="1"/>
          <w:numId w:val="9"/>
        </w:numPr>
      </w:pPr>
      <w:r>
        <w:t>h</w:t>
      </w:r>
      <w:r w:rsidR="001434C7">
        <w:t xml:space="preserve">ow </w:t>
      </w:r>
      <w:r w:rsidR="004E3BD0">
        <w:t>geographic ideas evolve</w:t>
      </w:r>
      <w:r w:rsidR="00F00D5D">
        <w:t xml:space="preserve"> </w:t>
      </w:r>
      <w:r w:rsidR="00B37022">
        <w:t>over time</w:t>
      </w:r>
    </w:p>
    <w:p w14:paraId="10CA631E" w14:textId="2A8023A4" w:rsidR="001434C7" w:rsidRDefault="002066C5" w:rsidP="001434C7">
      <w:pPr>
        <w:pStyle w:val="ListParagraph"/>
        <w:numPr>
          <w:ilvl w:val="1"/>
          <w:numId w:val="9"/>
        </w:numPr>
      </w:pPr>
      <w:r>
        <w:t>h</w:t>
      </w:r>
      <w:r w:rsidR="001434C7">
        <w:t>ow</w:t>
      </w:r>
      <w:r w:rsidR="004E3BD0">
        <w:t xml:space="preserve"> geographic</w:t>
      </w:r>
      <w:r w:rsidR="001434C7">
        <w:t xml:space="preserve"> </w:t>
      </w:r>
      <w:r w:rsidR="004E3BD0">
        <w:t xml:space="preserve">ideas are </w:t>
      </w:r>
      <w:r w:rsidR="00E94BD6">
        <w:t>employed</w:t>
      </w:r>
      <w:r w:rsidR="004E3BD0">
        <w:t xml:space="preserve"> in real</w:t>
      </w:r>
      <w:r w:rsidR="00DD1EE6">
        <w:t>-world</w:t>
      </w:r>
      <w:r w:rsidR="004E3BD0">
        <w:t xml:space="preserve"> situations</w:t>
      </w:r>
    </w:p>
    <w:p w14:paraId="3BC2D5C4" w14:textId="2AB207BF" w:rsidR="004E3BD0" w:rsidRDefault="00F00D5D" w:rsidP="004E3BD0">
      <w:pPr>
        <w:pStyle w:val="ListParagraph"/>
        <w:numPr>
          <w:ilvl w:val="0"/>
          <w:numId w:val="9"/>
        </w:numPr>
      </w:pPr>
      <w:r>
        <w:t>I find interest in</w:t>
      </w:r>
    </w:p>
    <w:p w14:paraId="0ADFF89E" w14:textId="1C8D518D" w:rsidR="00F00D5D" w:rsidRDefault="002066C5" w:rsidP="00F00D5D">
      <w:pPr>
        <w:pStyle w:val="ListParagraph"/>
        <w:numPr>
          <w:ilvl w:val="1"/>
          <w:numId w:val="9"/>
        </w:numPr>
      </w:pPr>
      <w:r>
        <w:t>k</w:t>
      </w:r>
      <w:r w:rsidR="00F00D5D">
        <w:t>ey debates in geography</w:t>
      </w:r>
    </w:p>
    <w:p w14:paraId="4970F6F3" w14:textId="468CE1F5" w:rsidR="00F00D5D" w:rsidRDefault="002066C5" w:rsidP="00F00D5D">
      <w:pPr>
        <w:pStyle w:val="ListParagraph"/>
        <w:numPr>
          <w:ilvl w:val="1"/>
          <w:numId w:val="9"/>
        </w:numPr>
      </w:pPr>
      <w:r>
        <w:t>c</w:t>
      </w:r>
      <w:r w:rsidR="00F00D5D">
        <w:t>ase studies for how geography is used in the real-world</w:t>
      </w:r>
    </w:p>
    <w:p w14:paraId="3CB4DCE7" w14:textId="1E3C111A" w:rsidR="00F00D5D" w:rsidRDefault="00F00D5D" w:rsidP="00F00D5D">
      <w:pPr>
        <w:pStyle w:val="ListParagraph"/>
        <w:numPr>
          <w:ilvl w:val="0"/>
          <w:numId w:val="9"/>
        </w:numPr>
      </w:pPr>
      <w:r>
        <w:t>I tend to be more</w:t>
      </w:r>
    </w:p>
    <w:p w14:paraId="0168D55C" w14:textId="3FB14E7E" w:rsidR="00F00D5D" w:rsidRDefault="002066C5" w:rsidP="00F00D5D">
      <w:pPr>
        <w:pStyle w:val="ListParagraph"/>
        <w:numPr>
          <w:ilvl w:val="1"/>
          <w:numId w:val="9"/>
        </w:numPr>
      </w:pPr>
      <w:r>
        <w:t>t</w:t>
      </w:r>
      <w:r w:rsidR="00F00D5D">
        <w:t>heoretical</w:t>
      </w:r>
    </w:p>
    <w:p w14:paraId="6AE6E19C" w14:textId="0F6ED8AA" w:rsidR="00F00D5D" w:rsidRDefault="002066C5" w:rsidP="00F00D5D">
      <w:pPr>
        <w:pStyle w:val="ListParagraph"/>
        <w:numPr>
          <w:ilvl w:val="1"/>
          <w:numId w:val="9"/>
        </w:numPr>
      </w:pPr>
      <w:r>
        <w:t>p</w:t>
      </w:r>
      <w:r w:rsidR="00F00D5D">
        <w:t>ragmatic</w:t>
      </w:r>
    </w:p>
    <w:p w14:paraId="790C9442" w14:textId="63C1A36F" w:rsidR="00B20910" w:rsidRDefault="00B20910" w:rsidP="00B20910">
      <w:pPr>
        <w:pStyle w:val="ListParagraph"/>
        <w:numPr>
          <w:ilvl w:val="0"/>
          <w:numId w:val="9"/>
        </w:numPr>
      </w:pPr>
      <w:r>
        <w:t xml:space="preserve">I am more interested in </w:t>
      </w:r>
    </w:p>
    <w:p w14:paraId="714EDD70" w14:textId="6B8993CA" w:rsidR="00B20910" w:rsidRDefault="002066C5" w:rsidP="00B20910">
      <w:pPr>
        <w:pStyle w:val="ListParagraph"/>
        <w:numPr>
          <w:ilvl w:val="1"/>
          <w:numId w:val="9"/>
        </w:numPr>
      </w:pPr>
      <w:r>
        <w:t>r</w:t>
      </w:r>
      <w:r w:rsidR="00B20910">
        <w:t>esearch</w:t>
      </w:r>
    </w:p>
    <w:p w14:paraId="16A7D555" w14:textId="6D176687" w:rsidR="00B20910" w:rsidRDefault="002066C5" w:rsidP="00B20910">
      <w:pPr>
        <w:pStyle w:val="ListParagraph"/>
        <w:numPr>
          <w:ilvl w:val="1"/>
          <w:numId w:val="9"/>
        </w:numPr>
      </w:pPr>
      <w:r>
        <w:t>s</w:t>
      </w:r>
      <w:r w:rsidR="00B20910">
        <w:t>ervice</w:t>
      </w:r>
    </w:p>
    <w:p w14:paraId="7A9022C8" w14:textId="2CF0FD14" w:rsidR="00B20910" w:rsidRDefault="00B20910" w:rsidP="00B20910">
      <w:pPr>
        <w:pStyle w:val="ListParagraph"/>
        <w:numPr>
          <w:ilvl w:val="0"/>
          <w:numId w:val="9"/>
        </w:numPr>
      </w:pPr>
      <w:r>
        <w:t>When examining a geography project, I tend to focus on its:</w:t>
      </w:r>
    </w:p>
    <w:p w14:paraId="3429B990" w14:textId="41C7FC2F" w:rsidR="00B20910" w:rsidRDefault="002066C5" w:rsidP="00B20910">
      <w:pPr>
        <w:pStyle w:val="ListParagraph"/>
        <w:numPr>
          <w:ilvl w:val="1"/>
          <w:numId w:val="9"/>
        </w:numPr>
      </w:pPr>
      <w:r>
        <w:t>i</w:t>
      </w:r>
      <w:r w:rsidR="00B20910">
        <w:t>ntellectual merit</w:t>
      </w:r>
    </w:p>
    <w:p w14:paraId="7100F1ED" w14:textId="1677B28D" w:rsidR="00B20910" w:rsidRDefault="002066C5" w:rsidP="00B20910">
      <w:pPr>
        <w:pStyle w:val="ListParagraph"/>
        <w:numPr>
          <w:ilvl w:val="1"/>
          <w:numId w:val="9"/>
        </w:numPr>
      </w:pPr>
      <w:r>
        <w:t>b</w:t>
      </w:r>
      <w:r w:rsidR="00B20910">
        <w:t>roader impacts</w:t>
      </w:r>
    </w:p>
    <w:p w14:paraId="3493423A" w14:textId="77777777" w:rsidR="001B5FF7" w:rsidRDefault="001B5FF7" w:rsidP="001B5FF7">
      <w:pPr>
        <w:sectPr w:rsidR="001B5FF7" w:rsidSect="001B5FF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90981A0" w14:textId="3D099B30" w:rsidR="001B5FF7" w:rsidRDefault="001B5FF7" w:rsidP="001B5FF7"/>
    <w:p w14:paraId="79B42716" w14:textId="0F4C7D31" w:rsidR="001B5FF7" w:rsidRDefault="001B5FF7" w:rsidP="001B5FF7"/>
    <w:p w14:paraId="046B8092" w14:textId="2B300442" w:rsidR="001B5FF7" w:rsidRDefault="001B5FF7" w:rsidP="001B5FF7"/>
    <w:p w14:paraId="6C2019B0" w14:textId="26865A3E" w:rsidR="001B5FF7" w:rsidRDefault="001B5FF7" w:rsidP="001B5FF7"/>
    <w:p w14:paraId="0B40C62E" w14:textId="4EFF9B64" w:rsidR="001B5FF7" w:rsidRDefault="001B5FF7" w:rsidP="001B5FF7"/>
    <w:p w14:paraId="3EF92C83" w14:textId="782D679E" w:rsidR="001B5FF7" w:rsidRDefault="001B5FF7">
      <w:pPr>
        <w:spacing w:after="160" w:line="259" w:lineRule="auto"/>
      </w:pPr>
      <w:r>
        <w:br w:type="page"/>
      </w:r>
    </w:p>
    <w:p w14:paraId="106070FB" w14:textId="77777777" w:rsidR="001B5FF7" w:rsidRDefault="001B5FF7" w:rsidP="001B5FF7">
      <w:r>
        <w:lastRenderedPageBreak/>
        <w:t>5 Categories</w:t>
      </w:r>
    </w:p>
    <w:p w14:paraId="5EDB12B7" w14:textId="77777777" w:rsidR="001B5FF7" w:rsidRDefault="001B5FF7" w:rsidP="001B5FF7">
      <w:pPr>
        <w:pStyle w:val="ListParagraph"/>
        <w:numPr>
          <w:ilvl w:val="0"/>
          <w:numId w:val="2"/>
        </w:numPr>
      </w:pPr>
      <w:r w:rsidRPr="00CF45DA">
        <w:rPr>
          <w:b/>
        </w:rPr>
        <w:t>Content Areas</w:t>
      </w:r>
      <w:r>
        <w:t>: Physical/Human</w:t>
      </w:r>
    </w:p>
    <w:p w14:paraId="1569E5E7" w14:textId="1F7463B2" w:rsidR="001B5FF7" w:rsidRDefault="007340A3" w:rsidP="001B5FF7">
      <w:pPr>
        <w:pStyle w:val="ListParagraph"/>
        <w:numPr>
          <w:ilvl w:val="0"/>
          <w:numId w:val="2"/>
        </w:numPr>
      </w:pPr>
      <w:r>
        <w:rPr>
          <w:b/>
        </w:rPr>
        <w:t>Identity</w:t>
      </w:r>
      <w:r w:rsidR="001B5FF7">
        <w:t xml:space="preserve">:  </w:t>
      </w:r>
      <w:r>
        <w:t>Spatial-Chorological</w:t>
      </w:r>
      <w:r w:rsidR="001B5FF7">
        <w:t>/</w:t>
      </w:r>
      <w:r>
        <w:t>Nature-Society</w:t>
      </w:r>
    </w:p>
    <w:p w14:paraId="1AA58638" w14:textId="06C3140D" w:rsidR="001B5FF7" w:rsidRDefault="007340A3" w:rsidP="001B5FF7">
      <w:pPr>
        <w:pStyle w:val="ListParagraph"/>
        <w:numPr>
          <w:ilvl w:val="0"/>
          <w:numId w:val="2"/>
        </w:numPr>
      </w:pPr>
      <w:r>
        <w:rPr>
          <w:b/>
        </w:rPr>
        <w:t>Methods</w:t>
      </w:r>
      <w:r w:rsidR="001B5FF7">
        <w:t xml:space="preserve">:  </w:t>
      </w:r>
      <w:r>
        <w:t>Mathematical</w:t>
      </w:r>
      <w:r w:rsidR="001B5FF7">
        <w:t>/</w:t>
      </w:r>
      <w:r>
        <w:t>Qualitative-Mixed</w:t>
      </w:r>
    </w:p>
    <w:p w14:paraId="5B1AC7C4" w14:textId="0A21AF33" w:rsidR="001B5FF7" w:rsidRDefault="001B5FF7" w:rsidP="001B5FF7">
      <w:pPr>
        <w:pStyle w:val="ListParagraph"/>
        <w:numPr>
          <w:ilvl w:val="0"/>
          <w:numId w:val="2"/>
        </w:numPr>
      </w:pPr>
      <w:r w:rsidRPr="00CF45DA">
        <w:rPr>
          <w:b/>
        </w:rPr>
        <w:t>Thinking</w:t>
      </w:r>
      <w:r>
        <w:t xml:space="preserve">:  </w:t>
      </w:r>
      <w:r w:rsidR="007340A3">
        <w:t>Specialized</w:t>
      </w:r>
      <w:r w:rsidR="003232B1">
        <w:t>/Integrative</w:t>
      </w:r>
    </w:p>
    <w:p w14:paraId="2D6E979A" w14:textId="77777777" w:rsidR="001B5FF7" w:rsidRDefault="001B5FF7" w:rsidP="001B5FF7">
      <w:pPr>
        <w:pStyle w:val="ListParagraph"/>
        <w:numPr>
          <w:ilvl w:val="0"/>
          <w:numId w:val="2"/>
        </w:numPr>
      </w:pPr>
      <w:r w:rsidRPr="00CF45DA">
        <w:rPr>
          <w:b/>
        </w:rPr>
        <w:t>Contributions</w:t>
      </w:r>
      <w:r>
        <w:t>:  Theoretical/Applied</w:t>
      </w:r>
    </w:p>
    <w:p w14:paraId="06BAA9EB" w14:textId="77777777" w:rsidR="001B5FF7" w:rsidRDefault="001B5FF7" w:rsidP="001B5FF7"/>
    <w:p w14:paraId="42154DF9" w14:textId="54485CE5" w:rsidR="001B5FF7" w:rsidRDefault="00A921B7" w:rsidP="001B5FF7">
      <w:r>
        <w:t xml:space="preserve">Add up the number of As and </w:t>
      </w:r>
      <w:proofErr w:type="spellStart"/>
      <w:r>
        <w:t>Bs</w:t>
      </w:r>
      <w:proofErr w:type="spellEnd"/>
      <w:r>
        <w:t xml:space="preserve"> for each category.  Each A and B corresponds with a particular characteristic listed below.  The more of one answer you have, the more likely you resemble that category as a geographer. </w:t>
      </w:r>
    </w:p>
    <w:p w14:paraId="7EBD166D" w14:textId="77777777" w:rsidR="001B5FF7" w:rsidRDefault="001B5FF7" w:rsidP="001B5F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1210"/>
        <w:gridCol w:w="935"/>
        <w:gridCol w:w="1258"/>
        <w:gridCol w:w="1125"/>
        <w:gridCol w:w="1068"/>
        <w:gridCol w:w="1050"/>
        <w:gridCol w:w="1091"/>
        <w:gridCol w:w="935"/>
      </w:tblGrid>
      <w:tr w:rsidR="001B5FF7" w14:paraId="41C7AA56" w14:textId="77777777" w:rsidTr="00C169AB">
        <w:tc>
          <w:tcPr>
            <w:tcW w:w="1870" w:type="dxa"/>
            <w:gridSpan w:val="2"/>
          </w:tcPr>
          <w:p w14:paraId="465D2CBD" w14:textId="77777777" w:rsidR="001B5FF7" w:rsidRPr="00DA406E" w:rsidRDefault="001B5FF7" w:rsidP="00C169AB">
            <w:pPr>
              <w:jc w:val="center"/>
              <w:rPr>
                <w:b/>
              </w:rPr>
            </w:pPr>
            <w:r w:rsidRPr="00DA406E">
              <w:rPr>
                <w:b/>
              </w:rPr>
              <w:t>Content Areas</w:t>
            </w:r>
          </w:p>
        </w:tc>
        <w:tc>
          <w:tcPr>
            <w:tcW w:w="1870" w:type="dxa"/>
            <w:gridSpan w:val="2"/>
          </w:tcPr>
          <w:p w14:paraId="7F8A1BFC" w14:textId="77777777" w:rsidR="001B5FF7" w:rsidRPr="00DA406E" w:rsidRDefault="001B5FF7" w:rsidP="00C169AB">
            <w:pPr>
              <w:jc w:val="center"/>
              <w:rPr>
                <w:b/>
              </w:rPr>
            </w:pPr>
            <w:r>
              <w:rPr>
                <w:b/>
              </w:rPr>
              <w:t>Identity</w:t>
            </w:r>
          </w:p>
        </w:tc>
        <w:tc>
          <w:tcPr>
            <w:tcW w:w="1870" w:type="dxa"/>
            <w:gridSpan w:val="2"/>
          </w:tcPr>
          <w:p w14:paraId="70607DC4" w14:textId="77777777" w:rsidR="001B5FF7" w:rsidRPr="00DA406E" w:rsidRDefault="001B5FF7" w:rsidP="00C169AB">
            <w:pPr>
              <w:jc w:val="center"/>
              <w:rPr>
                <w:b/>
              </w:rPr>
            </w:pPr>
            <w:r w:rsidRPr="00DA406E">
              <w:rPr>
                <w:b/>
              </w:rPr>
              <w:t>Methods</w:t>
            </w:r>
          </w:p>
        </w:tc>
        <w:tc>
          <w:tcPr>
            <w:tcW w:w="1870" w:type="dxa"/>
            <w:gridSpan w:val="2"/>
          </w:tcPr>
          <w:p w14:paraId="40C5C5B5" w14:textId="77777777" w:rsidR="001B5FF7" w:rsidRPr="00DA406E" w:rsidRDefault="001B5FF7" w:rsidP="00C169AB">
            <w:pPr>
              <w:jc w:val="center"/>
              <w:rPr>
                <w:b/>
              </w:rPr>
            </w:pPr>
            <w:r w:rsidRPr="00DA406E">
              <w:rPr>
                <w:b/>
              </w:rPr>
              <w:t>Thinking</w:t>
            </w:r>
          </w:p>
        </w:tc>
        <w:tc>
          <w:tcPr>
            <w:tcW w:w="1870" w:type="dxa"/>
            <w:gridSpan w:val="2"/>
          </w:tcPr>
          <w:p w14:paraId="7E3E942E" w14:textId="77777777" w:rsidR="001B5FF7" w:rsidRPr="00DA406E" w:rsidRDefault="001B5FF7" w:rsidP="00C169AB">
            <w:pPr>
              <w:jc w:val="center"/>
              <w:rPr>
                <w:b/>
              </w:rPr>
            </w:pPr>
            <w:r w:rsidRPr="00DA406E">
              <w:rPr>
                <w:b/>
              </w:rPr>
              <w:t>Contributions</w:t>
            </w:r>
          </w:p>
        </w:tc>
      </w:tr>
      <w:tr w:rsidR="001B5FF7" w14:paraId="3F16018C" w14:textId="77777777" w:rsidTr="00C169AB">
        <w:tc>
          <w:tcPr>
            <w:tcW w:w="935" w:type="dxa"/>
          </w:tcPr>
          <w:p w14:paraId="23DE8860" w14:textId="77777777" w:rsidR="001B5FF7" w:rsidRDefault="001B5FF7" w:rsidP="00C169AB">
            <w:pPr>
              <w:jc w:val="center"/>
              <w:rPr>
                <w:sz w:val="20"/>
                <w:szCs w:val="20"/>
              </w:rPr>
            </w:pPr>
            <w:r w:rsidRPr="00DA406E">
              <w:rPr>
                <w:sz w:val="20"/>
                <w:szCs w:val="20"/>
              </w:rPr>
              <w:t>Physical</w:t>
            </w:r>
          </w:p>
          <w:p w14:paraId="2B228A44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35" w:type="dxa"/>
          </w:tcPr>
          <w:p w14:paraId="671F1FCD" w14:textId="77777777" w:rsidR="001B5FF7" w:rsidRDefault="001B5FF7" w:rsidP="00C169AB">
            <w:pPr>
              <w:jc w:val="center"/>
              <w:rPr>
                <w:sz w:val="20"/>
                <w:szCs w:val="20"/>
              </w:rPr>
            </w:pPr>
            <w:r w:rsidRPr="00DA406E">
              <w:rPr>
                <w:sz w:val="20"/>
                <w:szCs w:val="20"/>
              </w:rPr>
              <w:t>Human</w:t>
            </w:r>
          </w:p>
          <w:p w14:paraId="3013F828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35" w:type="dxa"/>
          </w:tcPr>
          <w:p w14:paraId="0923D39A" w14:textId="77777777" w:rsidR="001B5FF7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Spatial-Chorological</w:t>
            </w:r>
          </w:p>
          <w:p w14:paraId="3E796FD8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35" w:type="dxa"/>
          </w:tcPr>
          <w:p w14:paraId="53C49473" w14:textId="77777777" w:rsidR="001B5FF7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Nature-Society</w:t>
            </w:r>
          </w:p>
          <w:p w14:paraId="377FD798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35" w:type="dxa"/>
          </w:tcPr>
          <w:p w14:paraId="3E7EB790" w14:textId="49B4948B" w:rsidR="001B5FF7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</w:t>
            </w:r>
            <w:r w:rsidR="007340A3">
              <w:rPr>
                <w:sz w:val="20"/>
                <w:szCs w:val="20"/>
              </w:rPr>
              <w:t>ematical</w:t>
            </w:r>
          </w:p>
          <w:p w14:paraId="1E54E4E2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35" w:type="dxa"/>
          </w:tcPr>
          <w:p w14:paraId="39DD7636" w14:textId="5A89B443" w:rsidR="001B5FF7" w:rsidRDefault="001B5FF7" w:rsidP="00C169AB">
            <w:pPr>
              <w:jc w:val="center"/>
              <w:rPr>
                <w:sz w:val="20"/>
                <w:szCs w:val="20"/>
              </w:rPr>
            </w:pPr>
            <w:r w:rsidRPr="00DA406E">
              <w:rPr>
                <w:sz w:val="20"/>
                <w:szCs w:val="20"/>
              </w:rPr>
              <w:t>Qualitative</w:t>
            </w:r>
            <w:r w:rsidR="007340A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Mixed</w:t>
            </w:r>
          </w:p>
          <w:p w14:paraId="000CD3BB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35" w:type="dxa"/>
          </w:tcPr>
          <w:p w14:paraId="072365CF" w14:textId="5897D993" w:rsidR="001B5FF7" w:rsidRDefault="007340A3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Specialized</w:t>
            </w:r>
            <w:bookmarkStart w:id="0" w:name="_GoBack"/>
            <w:bookmarkEnd w:id="0"/>
          </w:p>
          <w:p w14:paraId="74056481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35" w:type="dxa"/>
          </w:tcPr>
          <w:p w14:paraId="0DED9A1A" w14:textId="50CECBA0" w:rsidR="001B5FF7" w:rsidRDefault="003232B1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Integrative</w:t>
            </w:r>
          </w:p>
          <w:p w14:paraId="6F3D94CF" w14:textId="473C4E92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D0829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35" w:type="dxa"/>
          </w:tcPr>
          <w:p w14:paraId="2882C056" w14:textId="77777777" w:rsidR="001B5FF7" w:rsidRDefault="001B5FF7" w:rsidP="00C169AB">
            <w:pPr>
              <w:jc w:val="center"/>
              <w:rPr>
                <w:sz w:val="20"/>
                <w:szCs w:val="20"/>
              </w:rPr>
            </w:pPr>
            <w:r w:rsidRPr="00DA406E">
              <w:rPr>
                <w:sz w:val="20"/>
                <w:szCs w:val="20"/>
              </w:rPr>
              <w:t>Theoretical</w:t>
            </w:r>
          </w:p>
          <w:p w14:paraId="3B1975E4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35" w:type="dxa"/>
          </w:tcPr>
          <w:p w14:paraId="5ACC6CB7" w14:textId="77777777" w:rsidR="001B5FF7" w:rsidRDefault="001B5FF7" w:rsidP="00C169AB">
            <w:pPr>
              <w:jc w:val="center"/>
              <w:rPr>
                <w:sz w:val="20"/>
                <w:szCs w:val="20"/>
              </w:rPr>
            </w:pPr>
            <w:r w:rsidRPr="00DA406E">
              <w:rPr>
                <w:sz w:val="20"/>
                <w:szCs w:val="20"/>
              </w:rPr>
              <w:t>Applied</w:t>
            </w:r>
          </w:p>
          <w:p w14:paraId="6F738DDB" w14:textId="77777777" w:rsidR="001B5FF7" w:rsidRPr="00DA406E" w:rsidRDefault="001B5FF7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(A)</w:t>
            </w:r>
          </w:p>
        </w:tc>
      </w:tr>
      <w:tr w:rsidR="000D0829" w14:paraId="17809EC2" w14:textId="77777777" w:rsidTr="00C169AB">
        <w:tc>
          <w:tcPr>
            <w:tcW w:w="935" w:type="dxa"/>
          </w:tcPr>
          <w:p w14:paraId="14C6708A" w14:textId="3C573B63" w:rsidR="000D0829" w:rsidRPr="00DA406E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35" w:type="dxa"/>
          </w:tcPr>
          <w:p w14:paraId="1BD82039" w14:textId="798E26AB" w:rsidR="000D0829" w:rsidRPr="00DA406E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35" w:type="dxa"/>
          </w:tcPr>
          <w:p w14:paraId="4D58E620" w14:textId="5D6E68ED" w:rsidR="000D0829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35" w:type="dxa"/>
          </w:tcPr>
          <w:p w14:paraId="66813509" w14:textId="6FBC4135" w:rsidR="000D0829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35" w:type="dxa"/>
          </w:tcPr>
          <w:p w14:paraId="05DC8B31" w14:textId="241E8AC9" w:rsidR="000D0829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35" w:type="dxa"/>
          </w:tcPr>
          <w:p w14:paraId="78D48002" w14:textId="42BF16AA" w:rsidR="000D0829" w:rsidRPr="00DA406E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35" w:type="dxa"/>
          </w:tcPr>
          <w:p w14:paraId="0B3FC930" w14:textId="37D542D6" w:rsidR="000D0829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35" w:type="dxa"/>
          </w:tcPr>
          <w:p w14:paraId="2915DEAD" w14:textId="7878A3A4" w:rsidR="000D0829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35" w:type="dxa"/>
          </w:tcPr>
          <w:p w14:paraId="470C5B14" w14:textId="472ABFEA" w:rsidR="000D0829" w:rsidRPr="00DA406E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35" w:type="dxa"/>
          </w:tcPr>
          <w:p w14:paraId="400EEC00" w14:textId="4E115F3B" w:rsidR="000D0829" w:rsidRPr="00DA406E" w:rsidRDefault="000D0829" w:rsidP="00C16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</w:tr>
    </w:tbl>
    <w:p w14:paraId="00ED03ED" w14:textId="77777777" w:rsidR="001B5FF7" w:rsidRPr="00A9583A" w:rsidRDefault="001B5FF7" w:rsidP="001B5FF7"/>
    <w:sectPr w:rsidR="001B5FF7" w:rsidRPr="00A9583A" w:rsidSect="001B5FF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F6D9C"/>
    <w:multiLevelType w:val="hybridMultilevel"/>
    <w:tmpl w:val="A6FA3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A759E"/>
    <w:multiLevelType w:val="hybridMultilevel"/>
    <w:tmpl w:val="031EE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0124B"/>
    <w:multiLevelType w:val="hybridMultilevel"/>
    <w:tmpl w:val="E6166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742E"/>
    <w:multiLevelType w:val="hybridMultilevel"/>
    <w:tmpl w:val="D8CED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058BB"/>
    <w:multiLevelType w:val="hybridMultilevel"/>
    <w:tmpl w:val="70829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07403"/>
    <w:multiLevelType w:val="hybridMultilevel"/>
    <w:tmpl w:val="43A6B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61EE1"/>
    <w:multiLevelType w:val="hybridMultilevel"/>
    <w:tmpl w:val="C8D05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E684A"/>
    <w:multiLevelType w:val="hybridMultilevel"/>
    <w:tmpl w:val="361C2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F5C2F"/>
    <w:multiLevelType w:val="hybridMultilevel"/>
    <w:tmpl w:val="953A4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C8"/>
    <w:rsid w:val="00032FE8"/>
    <w:rsid w:val="00037BBF"/>
    <w:rsid w:val="00044376"/>
    <w:rsid w:val="00057FB3"/>
    <w:rsid w:val="000B5FD0"/>
    <w:rsid w:val="000D064A"/>
    <w:rsid w:val="000D0829"/>
    <w:rsid w:val="000E2FC6"/>
    <w:rsid w:val="000F77C8"/>
    <w:rsid w:val="001434C7"/>
    <w:rsid w:val="001914F0"/>
    <w:rsid w:val="001973BA"/>
    <w:rsid w:val="001B5FF7"/>
    <w:rsid w:val="001C12F1"/>
    <w:rsid w:val="001C52E6"/>
    <w:rsid w:val="001D793A"/>
    <w:rsid w:val="001E6BA7"/>
    <w:rsid w:val="002066C5"/>
    <w:rsid w:val="00221621"/>
    <w:rsid w:val="00254A58"/>
    <w:rsid w:val="00275403"/>
    <w:rsid w:val="00283BCC"/>
    <w:rsid w:val="002924F2"/>
    <w:rsid w:val="002A1A27"/>
    <w:rsid w:val="002C4189"/>
    <w:rsid w:val="002C75F8"/>
    <w:rsid w:val="002D654A"/>
    <w:rsid w:val="00316DCE"/>
    <w:rsid w:val="003232B1"/>
    <w:rsid w:val="00327013"/>
    <w:rsid w:val="00395966"/>
    <w:rsid w:val="003A0494"/>
    <w:rsid w:val="003B0A79"/>
    <w:rsid w:val="003C3696"/>
    <w:rsid w:val="003C7E0B"/>
    <w:rsid w:val="003E5C95"/>
    <w:rsid w:val="00422778"/>
    <w:rsid w:val="00467F60"/>
    <w:rsid w:val="004B38E0"/>
    <w:rsid w:val="004C0543"/>
    <w:rsid w:val="004E0528"/>
    <w:rsid w:val="004E3BD0"/>
    <w:rsid w:val="004E42C2"/>
    <w:rsid w:val="004E54DC"/>
    <w:rsid w:val="004F1E02"/>
    <w:rsid w:val="004F47D5"/>
    <w:rsid w:val="00524833"/>
    <w:rsid w:val="00527713"/>
    <w:rsid w:val="005300D4"/>
    <w:rsid w:val="00535A2C"/>
    <w:rsid w:val="00555496"/>
    <w:rsid w:val="00590218"/>
    <w:rsid w:val="005C55E2"/>
    <w:rsid w:val="005E4159"/>
    <w:rsid w:val="005E5959"/>
    <w:rsid w:val="005E7D33"/>
    <w:rsid w:val="005F3652"/>
    <w:rsid w:val="00605C17"/>
    <w:rsid w:val="00614288"/>
    <w:rsid w:val="0063030B"/>
    <w:rsid w:val="00653D1A"/>
    <w:rsid w:val="00685CBE"/>
    <w:rsid w:val="006D0238"/>
    <w:rsid w:val="006F429B"/>
    <w:rsid w:val="006F6FC3"/>
    <w:rsid w:val="00703225"/>
    <w:rsid w:val="007078C0"/>
    <w:rsid w:val="00712A2F"/>
    <w:rsid w:val="007340A3"/>
    <w:rsid w:val="007362E6"/>
    <w:rsid w:val="00765133"/>
    <w:rsid w:val="0076680F"/>
    <w:rsid w:val="0077569E"/>
    <w:rsid w:val="007837F6"/>
    <w:rsid w:val="007B611C"/>
    <w:rsid w:val="007C45E2"/>
    <w:rsid w:val="0080646B"/>
    <w:rsid w:val="00845141"/>
    <w:rsid w:val="008717B9"/>
    <w:rsid w:val="008761A6"/>
    <w:rsid w:val="008839EC"/>
    <w:rsid w:val="008B060E"/>
    <w:rsid w:val="008B6D6F"/>
    <w:rsid w:val="009048F3"/>
    <w:rsid w:val="00937879"/>
    <w:rsid w:val="009516E6"/>
    <w:rsid w:val="00964CBE"/>
    <w:rsid w:val="009816F4"/>
    <w:rsid w:val="009963B4"/>
    <w:rsid w:val="009B3509"/>
    <w:rsid w:val="009C3A1B"/>
    <w:rsid w:val="009E4EA4"/>
    <w:rsid w:val="009F156D"/>
    <w:rsid w:val="009F39FD"/>
    <w:rsid w:val="00A06F6E"/>
    <w:rsid w:val="00A14118"/>
    <w:rsid w:val="00A20A48"/>
    <w:rsid w:val="00A25EA9"/>
    <w:rsid w:val="00A456B5"/>
    <w:rsid w:val="00A56D11"/>
    <w:rsid w:val="00A921B7"/>
    <w:rsid w:val="00A9583A"/>
    <w:rsid w:val="00B20910"/>
    <w:rsid w:val="00B37022"/>
    <w:rsid w:val="00B4380F"/>
    <w:rsid w:val="00B4521D"/>
    <w:rsid w:val="00BA6B83"/>
    <w:rsid w:val="00BD20EB"/>
    <w:rsid w:val="00BE4FE5"/>
    <w:rsid w:val="00C27753"/>
    <w:rsid w:val="00C41C38"/>
    <w:rsid w:val="00C41D0A"/>
    <w:rsid w:val="00C525F3"/>
    <w:rsid w:val="00C72BCE"/>
    <w:rsid w:val="00C847CC"/>
    <w:rsid w:val="00C91F24"/>
    <w:rsid w:val="00CC2B59"/>
    <w:rsid w:val="00CC5724"/>
    <w:rsid w:val="00CE6FD7"/>
    <w:rsid w:val="00CF45DA"/>
    <w:rsid w:val="00CF53BF"/>
    <w:rsid w:val="00D3060C"/>
    <w:rsid w:val="00D43B78"/>
    <w:rsid w:val="00D4596A"/>
    <w:rsid w:val="00D562DB"/>
    <w:rsid w:val="00D6433B"/>
    <w:rsid w:val="00D71638"/>
    <w:rsid w:val="00D96243"/>
    <w:rsid w:val="00DA406E"/>
    <w:rsid w:val="00DB2725"/>
    <w:rsid w:val="00DD1EE6"/>
    <w:rsid w:val="00DE05A1"/>
    <w:rsid w:val="00E52D22"/>
    <w:rsid w:val="00E766B0"/>
    <w:rsid w:val="00E94BD6"/>
    <w:rsid w:val="00E94DC0"/>
    <w:rsid w:val="00EB5EF6"/>
    <w:rsid w:val="00ED351D"/>
    <w:rsid w:val="00F00D5D"/>
    <w:rsid w:val="00F016F6"/>
    <w:rsid w:val="00F01AC3"/>
    <w:rsid w:val="00F05387"/>
    <w:rsid w:val="00F13584"/>
    <w:rsid w:val="00F4195D"/>
    <w:rsid w:val="00F42429"/>
    <w:rsid w:val="00F4709F"/>
    <w:rsid w:val="00F60888"/>
    <w:rsid w:val="00F776CD"/>
    <w:rsid w:val="00F95702"/>
    <w:rsid w:val="00F9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7D783"/>
  <w15:chartTrackingRefBased/>
  <w15:docId w15:val="{8884638A-C74D-41F4-A440-8DDA2044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24F2"/>
    <w:pPr>
      <w:spacing w:after="0" w:line="240" w:lineRule="auto"/>
    </w:pPr>
    <w:rPr>
      <w:rFonts w:ascii="Garamond" w:hAnsi="Garamond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6243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24F2"/>
    <w:pPr>
      <w:keepNext/>
      <w:keepLines/>
      <w:spacing w:before="40"/>
      <w:outlineLvl w:val="1"/>
    </w:pPr>
    <w:rPr>
      <w:rFonts w:eastAsiaTheme="majorEastAsia" w:cstheme="majorBidi"/>
      <w:b/>
      <w:color w:val="262626" w:themeColor="text1" w:themeTint="D9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243"/>
    <w:rPr>
      <w:rFonts w:ascii="Garamond" w:eastAsiaTheme="majorEastAsia" w:hAnsi="Garamond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24F2"/>
    <w:rPr>
      <w:rFonts w:ascii="Garamond" w:eastAsiaTheme="majorEastAsia" w:hAnsi="Garamond" w:cstheme="majorBidi"/>
      <w:b/>
      <w:color w:val="262626" w:themeColor="text1" w:themeTint="D9"/>
      <w:sz w:val="26"/>
      <w:szCs w:val="26"/>
    </w:rPr>
  </w:style>
  <w:style w:type="paragraph" w:styleId="ListParagraph">
    <w:name w:val="List Paragraph"/>
    <w:basedOn w:val="Normal"/>
    <w:uiPriority w:val="34"/>
    <w:qFormat/>
    <w:rsid w:val="00555496"/>
    <w:pPr>
      <w:ind w:left="720"/>
      <w:contextualSpacing/>
    </w:pPr>
  </w:style>
  <w:style w:type="table" w:styleId="TableGrid">
    <w:name w:val="Table Grid"/>
    <w:basedOn w:val="TableNormal"/>
    <w:uiPriority w:val="39"/>
    <w:rsid w:val="00DA4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0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ACB1A6C0E06F4D8AB5A302D470CDC6" ma:contentTypeVersion="4" ma:contentTypeDescription="Create a new document." ma:contentTypeScope="" ma:versionID="db80b78018db0686cff1f53c08d5b893">
  <xsd:schema xmlns:xsd="http://www.w3.org/2001/XMLSchema" xmlns:xs="http://www.w3.org/2001/XMLSchema" xmlns:p="http://schemas.microsoft.com/office/2006/metadata/properties" xmlns:ns2="d947f7ed-ab23-4757-a4cd-225f872c86fd" targetNamespace="http://schemas.microsoft.com/office/2006/metadata/properties" ma:root="true" ma:fieldsID="d0976e8269c4c45286305496c086c0c6" ns2:_="">
    <xsd:import namespace="d947f7ed-ab23-4757-a4cd-225f872c86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47f7ed-ab23-4757-a4cd-225f872c8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93F32-C960-4677-BCA9-AEAABA101732}"/>
</file>

<file path=customXml/itemProps2.xml><?xml version="1.0" encoding="utf-8"?>
<ds:datastoreItem xmlns:ds="http://schemas.openxmlformats.org/officeDocument/2006/customXml" ds:itemID="{B20A50CA-DCCF-4248-AE8D-35941B224787}"/>
</file>

<file path=customXml/itemProps3.xml><?xml version="1.0" encoding="utf-8"?>
<ds:datastoreItem xmlns:ds="http://schemas.openxmlformats.org/officeDocument/2006/customXml" ds:itemID="{56EEC5E4-0031-46C4-9A28-3F142B007C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Larsen, Thomas B</dc:creator>
  <cp:keywords/>
  <dc:description/>
  <cp:lastModifiedBy>Thomas Larsen</cp:lastModifiedBy>
  <cp:revision>132</cp:revision>
  <dcterms:created xsi:type="dcterms:W3CDTF">2018-09-13T20:13:00Z</dcterms:created>
  <dcterms:modified xsi:type="dcterms:W3CDTF">2018-12-13T14:06:00Z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0x0101000FACB1A6C0E06F4D8AB5A302D470CDC6</vt:lpwstr>
  </property>
</Properties>
</file>