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B2F94" w14:textId="343A2BFD" w:rsidR="000D3112" w:rsidRDefault="00AE1CB4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36B6624D" wp14:editId="2B6AB41A">
                <wp:extent cx="10048240" cy="8801942"/>
                <wp:effectExtent l="0" t="0" r="10160" b="18415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25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75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22" name="Rectangle 22"/>
                        <wps:cNvSpPr/>
                        <wps:spPr>
                          <a:xfrm rot="16200000">
                            <a:off x="-290720" y="6014509"/>
                            <a:ext cx="2057121" cy="92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73311B" w14:textId="5C430C4D" w:rsidR="00880C1D" w:rsidRDefault="00880C1D" w:rsidP="00880C1D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Garamond" w:eastAsia="Calibri" w:hAnsi="Garamond"/>
                                  <w:shadow/>
                                  <w:color w:val="00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Phase 3: Prep for Your Career</w:t>
                              </w:r>
                            </w:p>
                            <w:p w14:paraId="602FC17B" w14:textId="77777777" w:rsidR="00880C1D" w:rsidRDefault="00880C1D" w:rsidP="00880C1D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 rot="16200000">
                            <a:off x="-924018" y="3438493"/>
                            <a:ext cx="3229016" cy="80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5"/>
                          </a:lnRef>
                          <a:fillRef idx="3">
                            <a:schemeClr val="accent5"/>
                          </a:fillRef>
                          <a:effectRef idx="3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6D86ED" w14:textId="7BA2BB86" w:rsidR="00880C1D" w:rsidRDefault="00880C1D" w:rsidP="00880C1D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Garamond" w:eastAsia="Calibri" w:hAnsi="Garamond"/>
                                  <w:shadow/>
                                  <w:color w:val="00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Phase 2: Research and Investigation</w:t>
                              </w:r>
                            </w:p>
                            <w:p w14:paraId="7CDE28C8" w14:textId="77777777" w:rsidR="00880C1D" w:rsidRDefault="00880C1D" w:rsidP="00880C1D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: Rounded Corners 2"/>
                        <wps:cNvSpPr/>
                        <wps:spPr>
                          <a:xfrm>
                            <a:off x="6343649" y="6116527"/>
                            <a:ext cx="1114425" cy="6572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464CF8" w14:textId="33639F4D" w:rsidR="00AE1CB4" w:rsidRDefault="00AE1CB4" w:rsidP="00AE1CB4">
                              <w:pPr>
                                <w:jc w:val="center"/>
                              </w:pPr>
                              <w:r>
                                <w:t>Final Gap Analysis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: Rounded Corners 3"/>
                        <wps:cNvSpPr/>
                        <wps:spPr>
                          <a:xfrm>
                            <a:off x="6338889" y="2347917"/>
                            <a:ext cx="1114425" cy="6572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1280FD" w14:textId="708853CF" w:rsidR="00AE1CB4" w:rsidRDefault="00AE1CB4" w:rsidP="00AE1CB4">
                              <w:pPr>
                                <w:jc w:val="center"/>
                              </w:pPr>
                              <w:r>
                                <w:t>Secondary Areas of Interest essay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>
                            <a:off x="7942876" y="3258479"/>
                            <a:ext cx="1114425" cy="6572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C0F211" w14:textId="7FB6514E" w:rsidR="00AE1CB4" w:rsidRDefault="00AE1CB4" w:rsidP="00AE1CB4">
                              <w:pPr>
                                <w:jc w:val="center"/>
                              </w:pPr>
                              <w:r>
                                <w:t>Shadow a Geographer essay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: Rounded Corners 5"/>
                        <wps:cNvSpPr/>
                        <wps:spPr>
                          <a:xfrm>
                            <a:off x="6343649" y="4154123"/>
                            <a:ext cx="1114425" cy="665941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8BCEF0" w14:textId="4668585E" w:rsidR="00AE1CB4" w:rsidRDefault="00AE1CB4" w:rsidP="00AE1CB4">
                              <w:pPr>
                                <w:jc w:val="center"/>
                              </w:pPr>
                              <w:r>
                                <w:t>Job Descriptions and Gap Analysis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: Rounded Corners 6"/>
                        <wps:cNvSpPr/>
                        <wps:spPr>
                          <a:xfrm>
                            <a:off x="1819276" y="4244089"/>
                            <a:ext cx="1103924" cy="49906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309ED6" w14:textId="1EF7CA2E" w:rsidR="00AE1CB4" w:rsidRDefault="00371B56" w:rsidP="00AE1CB4">
                              <w:pPr>
                                <w:jc w:val="center"/>
                              </w:pPr>
                              <w:r>
                                <w:t>Geography of Your Job essay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: Rounded Corners 7"/>
                        <wps:cNvSpPr/>
                        <wps:spPr>
                          <a:xfrm>
                            <a:off x="1808775" y="3352169"/>
                            <a:ext cx="1114425" cy="46735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68CCD5" w14:textId="54A6E730" w:rsidR="00AE1CB4" w:rsidRDefault="00AE1CB4" w:rsidP="00AE1CB4">
                              <w:pPr>
                                <w:jc w:val="center"/>
                              </w:pPr>
                              <w:r>
                                <w:t>Culture Handout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: Rounded Corners 8"/>
                        <wps:cNvSpPr/>
                        <wps:spPr>
                          <a:xfrm>
                            <a:off x="1808775" y="2523418"/>
                            <a:ext cx="1114425" cy="286458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585C06" w14:textId="4321868B" w:rsidR="00AE1CB4" w:rsidRDefault="00AE1CB4" w:rsidP="00AE1CB4">
                              <w:pPr>
                                <w:jc w:val="center"/>
                              </w:pPr>
                              <w:r>
                                <w:t>SWOT Analysis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 rot="16200000">
                            <a:off x="-333106" y="886175"/>
                            <a:ext cx="2018066" cy="800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6BBAAE" w14:textId="36E8068E" w:rsidR="00880C1D" w:rsidRPr="00540FB6" w:rsidRDefault="00880C1D" w:rsidP="00880C1D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40FB6">
                                <w:rPr>
                                  <w:color w:val="000000" w:themeColor="text1"/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Phase 1: Identify Interests</w:t>
                              </w:r>
                            </w:p>
                            <w:p w14:paraId="2844BF5F" w14:textId="77777777" w:rsidR="00880C1D" w:rsidRPr="00540FB6" w:rsidRDefault="00880C1D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: Rounded Corners 9"/>
                        <wps:cNvSpPr/>
                        <wps:spPr>
                          <a:xfrm>
                            <a:off x="5867400" y="1256778"/>
                            <a:ext cx="1099163" cy="5163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A85D34" w14:textId="0537E0EC" w:rsidR="00AE1CB4" w:rsidRDefault="00AE1CB4" w:rsidP="00AE1CB4">
                              <w:pPr>
                                <w:jc w:val="center"/>
                              </w:pPr>
                              <w:r>
                                <w:t>Career Consultation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: Rounded Corners 10"/>
                        <wps:cNvSpPr/>
                        <wps:spPr>
                          <a:xfrm>
                            <a:off x="7980975" y="828168"/>
                            <a:ext cx="1114425" cy="476758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1A9D43" w14:textId="2C7490A5" w:rsidR="00AE1CB4" w:rsidRDefault="00AE1CB4" w:rsidP="00AE1CB4">
                              <w:pPr>
                                <w:jc w:val="center"/>
                              </w:pPr>
                              <w:proofErr w:type="spellStart"/>
                              <w:r>
                                <w:t>AoI</w:t>
                              </w:r>
                              <w:proofErr w:type="spellEnd"/>
                              <w:r>
                                <w:t xml:space="preserve"> Choice and Rationale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: Rounded Corners 11"/>
                        <wps:cNvSpPr/>
                        <wps:spPr>
                          <a:xfrm>
                            <a:off x="5852138" y="296560"/>
                            <a:ext cx="1114425" cy="6572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E2E86C" w14:textId="5A617AE9" w:rsidR="00AE1CB4" w:rsidRDefault="00AE1CB4" w:rsidP="00AE1CB4">
                              <w:pPr>
                                <w:jc w:val="center"/>
                              </w:pPr>
                              <w:r>
                                <w:t xml:space="preserve">Expectations </w:t>
                              </w:r>
                              <w:r w:rsidR="007E6D58">
                                <w:t>a</w:t>
                              </w:r>
                              <w:r>
                                <w:t>nd Reality Matrix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: Rounded Corners 12"/>
                        <wps:cNvSpPr/>
                        <wps:spPr>
                          <a:xfrm>
                            <a:off x="1846875" y="723427"/>
                            <a:ext cx="1114425" cy="6572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0BDBE7" w14:textId="4B7F7A22" w:rsidR="00AE1CB4" w:rsidRDefault="00AE1CB4" w:rsidP="00AE1CB4">
                              <w:pPr>
                                <w:jc w:val="center"/>
                              </w:pPr>
                              <w:r>
                                <w:t>Potential Career Paths discussion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: Rounded Corners 13"/>
                        <wps:cNvSpPr/>
                        <wps:spPr>
                          <a:xfrm>
                            <a:off x="3914775" y="627202"/>
                            <a:ext cx="1114425" cy="848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560127" w14:textId="72DFB099" w:rsidR="00AE1CB4" w:rsidRDefault="00AE1CB4" w:rsidP="00AE1CB4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Aligning Interests with Career Paths discussion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: Rounded Corners 14"/>
                        <wps:cNvSpPr/>
                        <wps:spPr>
                          <a:xfrm>
                            <a:off x="4924425" y="3354040"/>
                            <a:ext cx="1114425" cy="46539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AD015A" w14:textId="7F19C7C3" w:rsidR="00AE1CB4" w:rsidRPr="00AE1CB4" w:rsidRDefault="00AE1CB4" w:rsidP="00AE1CB4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Career Consultation 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: Rounded Corners 15"/>
                        <wps:cNvSpPr/>
                        <wps:spPr>
                          <a:xfrm>
                            <a:off x="7942876" y="4667350"/>
                            <a:ext cx="1114425" cy="6572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3B3906" w14:textId="444816D3" w:rsidR="00AE1CB4" w:rsidRDefault="00AE1CB4" w:rsidP="00AE1CB4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Shadow a Geographer discussion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: Rounded Corners 16"/>
                        <wps:cNvSpPr/>
                        <wps:spPr>
                          <a:xfrm>
                            <a:off x="3185137" y="5895284"/>
                            <a:ext cx="1114425" cy="28637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6962E9" w14:textId="0F7660E7" w:rsidR="00AE1CB4" w:rsidRDefault="00AE1CB4" w:rsidP="00AE1CB4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Resume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: Rounded Corners 17"/>
                        <wps:cNvSpPr/>
                        <wps:spPr>
                          <a:xfrm>
                            <a:off x="3185138" y="6429463"/>
                            <a:ext cx="1114425" cy="6572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D8339B" w14:textId="5FACFDD9" w:rsidR="00AE1CB4" w:rsidRDefault="00AE1CB4" w:rsidP="00AE1CB4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Additional Professional Document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: Rounded Corners 31"/>
                        <wps:cNvSpPr/>
                        <wps:spPr>
                          <a:xfrm>
                            <a:off x="3304200" y="3351998"/>
                            <a:ext cx="1114425" cy="46734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  <a:alpha val="75000"/>
                            </a:schemeClr>
                          </a:solidFill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A336AE" w14:textId="77777777" w:rsidR="00371B56" w:rsidRDefault="00371B56" w:rsidP="00371B56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Garamond" w:eastAsia="Calibri" w:hAnsi="Garamond"/>
                                  <w:sz w:val="22"/>
                                  <w:szCs w:val="22"/>
                                </w:rPr>
                                <w:t>Personal Compass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Connector: Elbow 45"/>
                        <wps:cNvCnPr>
                          <a:stCxn id="11" idx="3"/>
                          <a:endCxn id="10" idx="0"/>
                        </wps:cNvCnPr>
                        <wps:spPr>
                          <a:xfrm>
                            <a:off x="6966563" y="625173"/>
                            <a:ext cx="1571625" cy="202995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Connector: Elbow 46"/>
                        <wps:cNvCnPr>
                          <a:stCxn id="9" idx="3"/>
                          <a:endCxn id="10" idx="1"/>
                        </wps:cNvCnPr>
                        <wps:spPr>
                          <a:xfrm flipV="1">
                            <a:off x="6966563" y="1066547"/>
                            <a:ext cx="1014412" cy="4483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or: Elbow 47"/>
                        <wps:cNvCnPr>
                          <a:stCxn id="10" idx="2"/>
                          <a:endCxn id="8" idx="0"/>
                        </wps:cNvCnPr>
                        <wps:spPr>
                          <a:xfrm rot="5400000">
                            <a:off x="4842842" y="-1171928"/>
                            <a:ext cx="1218492" cy="617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Connector: Elbow 48"/>
                        <wps:cNvCnPr>
                          <a:stCxn id="13" idx="3"/>
                          <a:endCxn id="9" idx="1"/>
                        </wps:cNvCnPr>
                        <wps:spPr>
                          <a:xfrm>
                            <a:off x="5029200" y="1051552"/>
                            <a:ext cx="838200" cy="463370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Connector: Elbow 49"/>
                        <wps:cNvCnPr>
                          <a:stCxn id="12" idx="3"/>
                          <a:endCxn id="13" idx="1"/>
                        </wps:cNvCnPr>
                        <wps:spPr>
                          <a:xfrm flipV="1">
                            <a:off x="2961300" y="1051552"/>
                            <a:ext cx="953475" cy="488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Connector: Elbow 52"/>
                        <wps:cNvCnPr>
                          <a:stCxn id="7" idx="3"/>
                          <a:endCxn id="31" idx="1"/>
                        </wps:cNvCnPr>
                        <wps:spPr>
                          <a:xfrm flipV="1">
                            <a:off x="2923200" y="3585669"/>
                            <a:ext cx="381000" cy="178"/>
                          </a:xfrm>
                          <a:prstGeom prst="bentConnector3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Arrow Connector 53"/>
                        <wps:cNvCnPr>
                          <a:stCxn id="8" idx="2"/>
                          <a:endCxn id="7" idx="0"/>
                        </wps:cNvCnPr>
                        <wps:spPr>
                          <a:xfrm>
                            <a:off x="2365988" y="2809876"/>
                            <a:ext cx="0" cy="54229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or: Elbow 56"/>
                        <wps:cNvCnPr>
                          <a:stCxn id="31" idx="3"/>
                          <a:endCxn id="14" idx="1"/>
                        </wps:cNvCnPr>
                        <wps:spPr>
                          <a:xfrm>
                            <a:off x="4418625" y="3585669"/>
                            <a:ext cx="505800" cy="1069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or: Elbow 57"/>
                        <wps:cNvCnPr>
                          <a:stCxn id="8" idx="3"/>
                          <a:endCxn id="14" idx="0"/>
                        </wps:cNvCnPr>
                        <wps:spPr>
                          <a:xfrm>
                            <a:off x="2923200" y="2666647"/>
                            <a:ext cx="2558438" cy="687393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Connector: Elbow 58"/>
                        <wps:cNvCnPr>
                          <a:stCxn id="6" idx="3"/>
                          <a:endCxn id="14" idx="2"/>
                        </wps:cNvCnPr>
                        <wps:spPr>
                          <a:xfrm flipV="1">
                            <a:off x="2923200" y="3819435"/>
                            <a:ext cx="2558438" cy="674179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Connector: Elbow 60"/>
                        <wps:cNvCnPr>
                          <a:stCxn id="4" idx="2"/>
                          <a:endCxn id="5" idx="3"/>
                        </wps:cNvCnPr>
                        <wps:spPr>
                          <a:xfrm rot="5400000">
                            <a:off x="7693394" y="3680293"/>
                            <a:ext cx="571376" cy="1042015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Connector: Elbow 61"/>
                        <wps:cNvCnPr>
                          <a:stCxn id="14" idx="3"/>
                          <a:endCxn id="4" idx="1"/>
                        </wps:cNvCnPr>
                        <wps:spPr>
                          <a:xfrm>
                            <a:off x="6038850" y="3586738"/>
                            <a:ext cx="1904026" cy="354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Connector: Elbow 62"/>
                        <wps:cNvCnPr>
                          <a:stCxn id="3" idx="3"/>
                          <a:endCxn id="4" idx="0"/>
                        </wps:cNvCnPr>
                        <wps:spPr>
                          <a:xfrm>
                            <a:off x="7453314" y="2676530"/>
                            <a:ext cx="1046775" cy="581949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Connector: Elbow 63"/>
                        <wps:cNvCnPr>
                          <a:stCxn id="15" idx="3"/>
                          <a:endCxn id="4" idx="3"/>
                        </wps:cNvCnPr>
                        <wps:spPr>
                          <a:xfrm flipV="1">
                            <a:off x="9057301" y="3587092"/>
                            <a:ext cx="12700" cy="1408871"/>
                          </a:xfrm>
                          <a:prstGeom prst="bentConnector3">
                            <a:avLst>
                              <a:gd name="adj1" fmla="val 1800000"/>
                            </a:avLst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Connector: Elbow 64"/>
                        <wps:cNvCnPr>
                          <a:stCxn id="5" idx="1"/>
                          <a:endCxn id="16" idx="3"/>
                        </wps:cNvCnPr>
                        <wps:spPr>
                          <a:xfrm rot="10800000" flipV="1">
                            <a:off x="4299563" y="4487094"/>
                            <a:ext cx="2044087" cy="1551378"/>
                          </a:xfrm>
                          <a:prstGeom prst="bentConnector3">
                            <a:avLst>
                              <a:gd name="adj1" fmla="val 20177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Connector: Elbow 65"/>
                        <wps:cNvCnPr>
                          <a:stCxn id="5" idx="1"/>
                          <a:endCxn id="17" idx="3"/>
                        </wps:cNvCnPr>
                        <wps:spPr>
                          <a:xfrm rot="10800000" flipV="1">
                            <a:off x="4299563" y="4486987"/>
                            <a:ext cx="2044086" cy="2270929"/>
                          </a:xfrm>
                          <a:prstGeom prst="bentConnector3">
                            <a:avLst>
                              <a:gd name="adj1" fmla="val 20177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Arrow Connector 67"/>
                        <wps:cNvCnPr>
                          <a:stCxn id="5" idx="2"/>
                          <a:endCxn id="2" idx="0"/>
                        </wps:cNvCnPr>
                        <wps:spPr>
                          <a:xfrm>
                            <a:off x="6900862" y="4819950"/>
                            <a:ext cx="0" cy="12964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traight Arrow Connector 68"/>
                        <wps:cNvCnPr>
                          <a:stCxn id="7" idx="2"/>
                          <a:endCxn id="6" idx="0"/>
                        </wps:cNvCnPr>
                        <wps:spPr>
                          <a:xfrm>
                            <a:off x="2365988" y="3819435"/>
                            <a:ext cx="5250" cy="4245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6B6624D" id="Canvas 1" o:spid="_x0000_s1026" editas="canvas" style="width:791.2pt;height:693.05pt;mso-position-horizontal-relative:char;mso-position-vertical-relative:line" coordsize="100482,8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0482;height:88017;visibility:visible;mso-wrap-style:square" filled="t" fillcolor="#93d07c [1940]" stroked="t" strokecolor="black [3213]">
                  <v:fill color2="#45cbf5 [1945]" rotate="t" o:detectmouseclick="t" angle="180" colors="0 #93d07d;.25 #dbefd4;.5 #b8feef;.75 #c1eefc;1 #46ccf6" focus="100%" type="gradient"/>
                  <v:path o:connecttype="none"/>
                </v:shape>
                <v:rect id="Rectangle 22" o:spid="_x0000_s1028" style="position:absolute;left:-2908;top:60145;width:20571;height:924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" filled="f" stroked="f" strokeweight=".5pt">
                  <v:textbox>
                    <w:txbxContent>
                      <w:p w14:paraId="6A73311B" w14:textId="5C430C4D" w:rsidR="00880C1D" w:rsidRDefault="00880C1D" w:rsidP="00880C1D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Garamond" w:eastAsia="Calibri" w:hAnsi="Garamond"/>
                            <w:shadow/>
                            <w:color w:val="00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Phase 3: Prep for Your Career</w:t>
                        </w:r>
                      </w:p>
                      <w:p w14:paraId="602FC17B" w14:textId="77777777" w:rsidR="00880C1D" w:rsidRDefault="00880C1D" w:rsidP="00880C1D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rect id="Rectangle 20" o:spid="_x0000_s1029" style="position:absolute;left:-9240;top:34384;width:32290;height:80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" filled="f" stroked="f">
                  <v:textbox>
                    <w:txbxContent>
                      <w:p w14:paraId="586D86ED" w14:textId="7BA2BB86" w:rsidR="00880C1D" w:rsidRDefault="00880C1D" w:rsidP="00880C1D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Garamond" w:eastAsia="Calibri" w:hAnsi="Garamond"/>
                            <w:shadow/>
                            <w:color w:val="00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Phase 2: Research and Investigation</w:t>
                        </w:r>
                      </w:p>
                      <w:p w14:paraId="7CDE28C8" w14:textId="77777777" w:rsidR="00880C1D" w:rsidRDefault="00880C1D" w:rsidP="00880C1D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roundrect id="Rectangle: Rounded Corners 2" o:spid="_x0000_s1030" style="position:absolute;left:63436;top:61165;width:11144;height:6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" fillcolor="#d8d8d8 [2732]" strokecolor="black [3200]">
                  <v:fill opacity="49087f"/>
                  <v:textbox>
                    <w:txbxContent>
                      <w:p w14:paraId="06464CF8" w14:textId="33639F4D" w:rsidR="00AE1CB4" w:rsidRDefault="00AE1CB4" w:rsidP="00AE1CB4">
                        <w:pPr>
                          <w:jc w:val="center"/>
                        </w:pPr>
                        <w:r>
                          <w:t>Final Gap Analysis</w:t>
                        </w:r>
                      </w:p>
                    </w:txbxContent>
                  </v:textbox>
                </v:roundrect>
                <v:roundrect id="Rectangle: Rounded Corners 3" o:spid="_x0000_s1031" style="position:absolute;left:63388;top:23479;width:11145;height:6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" fillcolor="#d8d8d8 [2732]" strokecolor="black [3200]">
                  <v:fill opacity="49087f"/>
                  <v:textbox>
                    <w:txbxContent>
                      <w:p w14:paraId="6A1280FD" w14:textId="708853CF" w:rsidR="00AE1CB4" w:rsidRDefault="00AE1CB4" w:rsidP="00AE1CB4">
                        <w:pPr>
                          <w:jc w:val="center"/>
                        </w:pPr>
                        <w:r>
                          <w:t>Secondary Areas of Interest essay</w:t>
                        </w:r>
                      </w:p>
                    </w:txbxContent>
                  </v:textbox>
                </v:roundrect>
                <v:roundrect id="Rectangle: Rounded Corners 4" o:spid="_x0000_s1032" style="position:absolute;left:79428;top:32584;width:11145;height:6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" fillcolor="#d8d8d8 [2732]" strokecolor="black [3200]">
                  <v:fill opacity="49087f"/>
                  <v:textbox>
                    <w:txbxContent>
                      <w:p w14:paraId="69C0F211" w14:textId="7FB6514E" w:rsidR="00AE1CB4" w:rsidRDefault="00AE1CB4" w:rsidP="00AE1CB4">
                        <w:pPr>
                          <w:jc w:val="center"/>
                        </w:pPr>
                        <w:r>
                          <w:t>Shadow a Geographer essay</w:t>
                        </w:r>
                      </w:p>
                    </w:txbxContent>
                  </v:textbox>
                </v:roundrect>
                <v:roundrect id="Rectangle: Rounded Corners 5" o:spid="_x0000_s1033" style="position:absolute;left:63436;top:41541;width:11144;height:66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" fillcolor="#d8d8d8 [2732]" strokecolor="black [3200]">
                  <v:fill opacity="49087f"/>
                  <v:textbox>
                    <w:txbxContent>
                      <w:p w14:paraId="3A8BCEF0" w14:textId="4668585E" w:rsidR="00AE1CB4" w:rsidRDefault="00AE1CB4" w:rsidP="00AE1CB4">
                        <w:pPr>
                          <w:jc w:val="center"/>
                        </w:pPr>
                        <w:r>
                          <w:t>Job Descriptions and Gap Analysis</w:t>
                        </w:r>
                      </w:p>
                    </w:txbxContent>
                  </v:textbox>
                </v:roundrect>
                <v:roundrect id="Rectangle: Rounded Corners 6" o:spid="_x0000_s1034" style="position:absolute;left:18192;top:42440;width:11040;height:49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" fillcolor="#d8d8d8 [2732]" strokecolor="black [3200]">
                  <v:fill opacity="49087f"/>
                  <v:textbox>
                    <w:txbxContent>
                      <w:p w14:paraId="4F309ED6" w14:textId="1EF7CA2E" w:rsidR="00AE1CB4" w:rsidRDefault="00371B56" w:rsidP="00AE1CB4">
                        <w:pPr>
                          <w:jc w:val="center"/>
                        </w:pPr>
                        <w:r>
                          <w:t>Geography of Your Job essay</w:t>
                        </w:r>
                      </w:p>
                    </w:txbxContent>
                  </v:textbox>
                </v:roundrect>
                <v:roundrect id="Rectangle: Rounded Corners 7" o:spid="_x0000_s1035" style="position:absolute;left:18087;top:33521;width:11145;height:46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" fillcolor="#d8d8d8 [2732]" strokecolor="black [3200]">
                  <v:fill opacity="49087f"/>
                  <v:textbox>
                    <w:txbxContent>
                      <w:p w14:paraId="0668CCD5" w14:textId="54A6E730" w:rsidR="00AE1CB4" w:rsidRDefault="00AE1CB4" w:rsidP="00AE1CB4">
                        <w:pPr>
                          <w:jc w:val="center"/>
                        </w:pPr>
                        <w:r>
                          <w:t>Culture Handout</w:t>
                        </w:r>
                      </w:p>
                    </w:txbxContent>
                  </v:textbox>
                </v:roundrect>
                <v:roundrect id="Rectangle: Rounded Corners 8" o:spid="_x0000_s1036" style="position:absolute;left:18087;top:25234;width:11145;height:28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" fillcolor="#d8d8d8 [2732]" strokecolor="black [3200]">
                  <v:fill opacity="49087f"/>
                  <v:textbox>
                    <w:txbxContent>
                      <w:p w14:paraId="46585C06" w14:textId="4321868B" w:rsidR="00AE1CB4" w:rsidRDefault="00AE1CB4" w:rsidP="00AE1CB4">
                        <w:pPr>
                          <w:jc w:val="center"/>
                        </w:pPr>
                        <w:r>
                          <w:t>SWOT Analysis</w:t>
                        </w:r>
                      </w:p>
                    </w:txbxContent>
                  </v:textbox>
                </v:roundrect>
                <v:rect id="Rectangle 19" o:spid="_x0000_s1037" style="position:absolute;left:-3332;top:8862;width:20181;height:800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" filled="f" stroked="f" strokeweight="1.5pt">
                  <v:textbox>
                    <w:txbxContent>
                      <w:p w14:paraId="2E6BBAAE" w14:textId="36E8068E" w:rsidR="00880C1D" w:rsidRPr="00540FB6" w:rsidRDefault="00880C1D" w:rsidP="00880C1D">
                        <w:pPr>
                          <w:jc w:val="center"/>
                          <w:rPr>
                            <w:color w:val="000000" w:themeColor="text1"/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40FB6">
                          <w:rPr>
                            <w:color w:val="000000" w:themeColor="text1"/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Phase 1: Identify Interests</w:t>
                        </w:r>
                      </w:p>
                      <w:p w14:paraId="2844BF5F" w14:textId="77777777" w:rsidR="00880C1D" w:rsidRPr="00540FB6" w:rsidRDefault="00880C1D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roundrect id="Rectangle: Rounded Corners 9" o:spid="_x0000_s1038" style="position:absolute;left:58674;top:12567;width:10991;height:51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" fillcolor="#d8d8d8 [2732]" strokecolor="black [3200]">
                  <v:fill opacity="49087f"/>
                  <v:textbox>
                    <w:txbxContent>
                      <w:p w14:paraId="21A85D34" w14:textId="0537E0EC" w:rsidR="00AE1CB4" w:rsidRDefault="00AE1CB4" w:rsidP="00AE1CB4">
                        <w:pPr>
                          <w:jc w:val="center"/>
                        </w:pPr>
                        <w:r>
                          <w:t>Career Consultation 1</w:t>
                        </w:r>
                      </w:p>
                    </w:txbxContent>
                  </v:textbox>
                </v:roundrect>
                <v:roundrect id="Rectangle: Rounded Corners 10" o:spid="_x0000_s1039" style="position:absolute;left:79809;top:8281;width:11145;height:47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" fillcolor="#d8d8d8 [2732]" strokecolor="black [3200]">
                  <v:fill opacity="49087f"/>
                  <v:textbox>
                    <w:txbxContent>
                      <w:p w14:paraId="4A1A9D43" w14:textId="2C7490A5" w:rsidR="00AE1CB4" w:rsidRDefault="00AE1CB4" w:rsidP="00AE1CB4">
                        <w:pPr>
                          <w:jc w:val="center"/>
                        </w:pPr>
                        <w:proofErr w:type="spellStart"/>
                        <w:r>
                          <w:t>AoI</w:t>
                        </w:r>
                        <w:proofErr w:type="spellEnd"/>
                        <w:r>
                          <w:t xml:space="preserve"> Choice and Rationale</w:t>
                        </w:r>
                      </w:p>
                    </w:txbxContent>
                  </v:textbox>
                </v:roundrect>
                <v:roundrect id="Rectangle: Rounded Corners 11" o:spid="_x0000_s1040" style="position:absolute;left:58521;top:2965;width:11144;height:6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" fillcolor="#d8d8d8 [2732]" strokecolor="black [3200]">
                  <v:fill opacity="49087f"/>
                  <v:textbox>
                    <w:txbxContent>
                      <w:p w14:paraId="3FE2E86C" w14:textId="5A617AE9" w:rsidR="00AE1CB4" w:rsidRDefault="00AE1CB4" w:rsidP="00AE1CB4">
                        <w:pPr>
                          <w:jc w:val="center"/>
                        </w:pPr>
                        <w:r>
                          <w:t xml:space="preserve">Expectations </w:t>
                        </w:r>
                        <w:r w:rsidR="007E6D58">
                          <w:t>a</w:t>
                        </w:r>
                        <w:r>
                          <w:t>nd Reality Matrix</w:t>
                        </w:r>
                      </w:p>
                    </w:txbxContent>
                  </v:textbox>
                </v:roundrect>
                <v:roundrect id="Rectangle: Rounded Corners 12" o:spid="_x0000_s1041" style="position:absolute;left:18468;top:7234;width:11145;height:6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" fillcolor="#d8d8d8 [2732]" strokecolor="black [3200]">
                  <v:fill opacity="49087f"/>
                  <v:textbox>
                    <w:txbxContent>
                      <w:p w14:paraId="3E0BDBE7" w14:textId="4B7F7A22" w:rsidR="00AE1CB4" w:rsidRDefault="00AE1CB4" w:rsidP="00AE1CB4">
                        <w:pPr>
                          <w:jc w:val="center"/>
                        </w:pPr>
                        <w:r>
                          <w:t>Potential Career Paths discussion</w:t>
                        </w:r>
                      </w:p>
                    </w:txbxContent>
                  </v:textbox>
                </v:roundrect>
                <v:roundrect id="Rectangle: Rounded Corners 13" o:spid="_x0000_s1042" style="position:absolute;left:39147;top:6272;width:11145;height:84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" fillcolor="#d8d8d8 [2732]" strokecolor="black [3200]">
                  <v:fill opacity="49087f"/>
                  <v:textbox>
                    <w:txbxContent>
                      <w:p w14:paraId="06560127" w14:textId="72DFB099" w:rsidR="00AE1CB4" w:rsidRDefault="00AE1CB4" w:rsidP="00AE1CB4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Aligning Interests with Career Paths discussion</w:t>
                        </w:r>
                      </w:p>
                    </w:txbxContent>
                  </v:textbox>
                </v:roundrect>
                <v:roundrect id="Rectangle: Rounded Corners 14" o:spid="_x0000_s1043" style="position:absolute;left:49244;top:33540;width:11144;height:46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" fillcolor="#d8d8d8 [2732]" strokecolor="black [3200]">
                  <v:fill opacity="49087f"/>
                  <v:textbox>
                    <w:txbxContent>
                      <w:p w14:paraId="63AD015A" w14:textId="7F19C7C3" w:rsidR="00AE1CB4" w:rsidRPr="00AE1CB4" w:rsidRDefault="00AE1CB4" w:rsidP="00AE1CB4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Career Consultation 2</w:t>
                        </w:r>
                      </w:p>
                    </w:txbxContent>
                  </v:textbox>
                </v:roundrect>
                <v:roundrect id="Rectangle: Rounded Corners 15" o:spid="_x0000_s1044" style="position:absolute;left:79428;top:46673;width:11145;height:6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" fillcolor="#d8d8d8 [2732]" strokecolor="black [3200]">
                  <v:fill opacity="49087f"/>
                  <v:textbox>
                    <w:txbxContent>
                      <w:p w14:paraId="783B3906" w14:textId="444816D3" w:rsidR="00AE1CB4" w:rsidRDefault="00AE1CB4" w:rsidP="00AE1CB4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Shadow a Geographer discussion</w:t>
                        </w:r>
                      </w:p>
                    </w:txbxContent>
                  </v:textbox>
                </v:roundrect>
                <v:roundrect id="Rectangle: Rounded Corners 16" o:spid="_x0000_s1045" style="position:absolute;left:31851;top:58952;width:11144;height:28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" fillcolor="#d8d8d8 [2732]" strokecolor="black [3200]">
                  <v:fill opacity="49087f"/>
                  <v:textbox>
                    <w:txbxContent>
                      <w:p w14:paraId="366962E9" w14:textId="0F7660E7" w:rsidR="00AE1CB4" w:rsidRDefault="00AE1CB4" w:rsidP="00AE1CB4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Resume</w:t>
                        </w:r>
                      </w:p>
                    </w:txbxContent>
                  </v:textbox>
                </v:roundrect>
                <v:roundrect id="Rectangle: Rounded Corners 17" o:spid="_x0000_s1046" style="position:absolute;left:31851;top:64294;width:11144;height:6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" fillcolor="#d8d8d8 [2732]" strokecolor="black [3200]">
                  <v:fill opacity="49087f"/>
                  <v:textbox>
                    <w:txbxContent>
                      <w:p w14:paraId="48D8339B" w14:textId="5FACFDD9" w:rsidR="00AE1CB4" w:rsidRDefault="00AE1CB4" w:rsidP="00AE1CB4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Additional Professional Document</w:t>
                        </w:r>
                      </w:p>
                    </w:txbxContent>
                  </v:textbox>
                </v:roundrect>
                <v:roundrect id="Rectangle: Rounded Corners 31" o:spid="_x0000_s1047" style="position:absolute;left:33042;top:33519;width:11144;height:46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" fillcolor="#d8d8d8 [2732]" strokecolor="black [3200]">
                  <v:fill opacity="49087f"/>
                  <v:textbox>
                    <w:txbxContent>
                      <w:p w14:paraId="6CA336AE" w14:textId="77777777" w:rsidR="00371B56" w:rsidRDefault="00371B56" w:rsidP="00371B56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Garamond" w:eastAsia="Calibri" w:hAnsi="Garamond"/>
                            <w:sz w:val="22"/>
                            <w:szCs w:val="22"/>
                          </w:rPr>
                          <w:t>Personal Compass</w:t>
                        </w:r>
                      </w:p>
                    </w:txbxContent>
                  </v:textbox>
                </v:round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45" o:spid="_x0000_s1048" type="#_x0000_t33" style="position:absolute;left:69665;top:6251;width:15716;height:203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" strokecolor="black [3200]" strokeweight=".5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46" o:spid="_x0000_s1049" type="#_x0000_t34" style="position:absolute;left:69665;top:10665;width:10144;height:448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" strokecolor="black [3200]" strokeweight=".5pt">
                  <v:stroke endarrow="block"/>
                </v:shape>
                <v:shape id="Connector: Elbow 47" o:spid="_x0000_s1050" type="#_x0000_t34" style="position:absolute;left:48427;top:-11719;width:12185;height:61722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" strokecolor="black [3200]" strokeweight=".5pt">
                  <v:stroke endarrow="block"/>
                </v:shape>
                <v:shape id="Connector: Elbow 48" o:spid="_x0000_s1051" type="#_x0000_t34" style="position:absolute;left:50292;top:10515;width:8382;height:46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" strokecolor="black [3200]" strokeweight=".5pt">
                  <v:stroke endarrow="block"/>
                </v:shape>
                <v:shape id="Connector: Elbow 49" o:spid="_x0000_s1052" type="#_x0000_t34" style="position:absolute;left:29613;top:10515;width:9534;height: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" strokecolor="black [3200]" strokeweight=".5pt">
                  <v:stroke endarrow="block"/>
                </v:shape>
                <v:shape id="Connector: Elbow 52" o:spid="_x0000_s1053" type="#_x0000_t34" style="position:absolute;left:29232;top:35856;width:3810;height: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" strokecolor="black [3200]" strokeweight=".5pt">
                  <v:stroke startarrow="block"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3" o:spid="_x0000_s1054" type="#_x0000_t32" style="position:absolute;left:23659;top:28098;width:0;height:54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" strokecolor="black [3200]" strokeweight=".5pt">
                  <v:stroke endarrow="block" joinstyle="miter"/>
                </v:shape>
                <v:shape id="Connector: Elbow 56" o:spid="_x0000_s1055" type="#_x0000_t34" style="position:absolute;left:44186;top:35856;width:5058;height:1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" strokecolor="black [3200]" strokeweight=".5pt">
                  <v:stroke endarrow="block"/>
                </v:shape>
                <v:shape id="Connector: Elbow 57" o:spid="_x0000_s1056" type="#_x0000_t33" style="position:absolute;left:29232;top:26666;width:25584;height:687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" strokecolor="black [3200]" strokeweight=".5pt">
                  <v:stroke endarrow="block"/>
                </v:shape>
                <v:shape id="Connector: Elbow 58" o:spid="_x0000_s1057" type="#_x0000_t33" style="position:absolute;left:29232;top:38194;width:25584;height:674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" strokecolor="black [3200]" strokeweight=".5pt">
                  <v:stroke endarrow="block"/>
                </v:shape>
                <v:shape id="Connector: Elbow 60" o:spid="_x0000_s1058" type="#_x0000_t33" style="position:absolute;left:76933;top:36803;width:5713;height:1042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" strokecolor="black [3200]" strokeweight=".5pt">
                  <v:stroke endarrow="block"/>
                </v:shape>
                <v:shape id="Connector: Elbow 61" o:spid="_x0000_s1059" type="#_x0000_t34" style="position:absolute;left:60388;top:35867;width:19040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" strokecolor="black [3200]" strokeweight=".5pt">
                  <v:stroke endarrow="block"/>
                </v:shape>
                <v:shape id="Connector: Elbow 62" o:spid="_x0000_s1060" type="#_x0000_t33" style="position:absolute;left:74533;top:26765;width:10467;height:58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" strokecolor="black [3200]" strokeweight=".5pt">
                  <v:stroke endarrow="block"/>
                </v:shape>
                <v:shape id="Connector: Elbow 63" o:spid="_x0000_s1061" type="#_x0000_t34" style="position:absolute;left:90573;top:35870;width:127;height:140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" adj="388800" strokecolor="black [3200]" strokeweight=".5pt">
                  <v:stroke startarrow="block" endarrow="block"/>
                </v:shape>
                <v:shape id="Connector: Elbow 64" o:spid="_x0000_s1062" type="#_x0000_t34" style="position:absolute;left:42995;top:44870;width:20441;height:15514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" adj="4358" strokecolor="black [3200]" strokeweight=".5pt">
                  <v:stroke endarrow="block"/>
                </v:shape>
                <v:shape id="Connector: Elbow 65" o:spid="_x0000_s1063" type="#_x0000_t34" style="position:absolute;left:42995;top:44869;width:20441;height:2271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" adj="4358" strokecolor="black [3200]" strokeweight=".5pt">
                  <v:stroke endarrow="block"/>
                </v:shape>
                <v:shape id="Straight Arrow Connector 67" o:spid="_x0000_s1064" type="#_x0000_t32" style="position:absolute;left:69008;top:48199;width:0;height:12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" strokecolor="black [3200]" strokeweight=".5pt">
                  <v:stroke endarrow="block" joinstyle="miter"/>
                </v:shape>
                <v:shape id="Straight Arrow Connector 68" o:spid="_x0000_s1065" type="#_x0000_t32" style="position:absolute;left:23659;top:38194;width:53;height:4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  <w:bookmarkEnd w:id="0"/>
    </w:p>
    <w:sectPr w:rsidR="000D3112" w:rsidSect="00880C1D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B4"/>
    <w:rsid w:val="00155DEE"/>
    <w:rsid w:val="00371B56"/>
    <w:rsid w:val="00510A6B"/>
    <w:rsid w:val="00540FB6"/>
    <w:rsid w:val="005E3971"/>
    <w:rsid w:val="007B30DE"/>
    <w:rsid w:val="007D3A52"/>
    <w:rsid w:val="007E6D58"/>
    <w:rsid w:val="00880C1D"/>
    <w:rsid w:val="00886BD8"/>
    <w:rsid w:val="0096699F"/>
    <w:rsid w:val="009A1908"/>
    <w:rsid w:val="00A3188C"/>
    <w:rsid w:val="00AE1CB4"/>
    <w:rsid w:val="00CE6994"/>
    <w:rsid w:val="00D00444"/>
    <w:rsid w:val="00DA14BA"/>
    <w:rsid w:val="00FB30A5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BD26"/>
  <w15:chartTrackingRefBased/>
  <w15:docId w15:val="{224D71A5-7E0B-4322-AE89-12F50EE6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5DEE"/>
    <w:rPr>
      <w:rFonts w:ascii="Garamond" w:hAnsi="Garamond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5DEE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DEE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5DEE"/>
    <w:rPr>
      <w:rFonts w:ascii="Garamond" w:eastAsiaTheme="majorEastAsia" w:hAnsi="Garamond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DEE"/>
    <w:rPr>
      <w:rFonts w:ascii="Garamond" w:eastAsiaTheme="majorEastAsia" w:hAnsi="Garamond" w:cstheme="majorBidi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55DE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5DEE"/>
    <w:rPr>
      <w:rFonts w:ascii="Garamond" w:eastAsiaTheme="majorEastAsia" w:hAnsi="Garamond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DEE"/>
    <w:pPr>
      <w:numPr>
        <w:ilvl w:val="1"/>
      </w:numPr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55DEE"/>
    <w:rPr>
      <w:rFonts w:ascii="Garamond" w:eastAsiaTheme="minorEastAsia" w:hAnsi="Garamond"/>
      <w:spacing w:val="15"/>
    </w:rPr>
  </w:style>
  <w:style w:type="table" w:styleId="TableGrid">
    <w:name w:val="Table Grid"/>
    <w:basedOn w:val="TableNormal"/>
    <w:uiPriority w:val="39"/>
    <w:rsid w:val="00155DEE"/>
    <w:pPr>
      <w:spacing w:after="0" w:line="240" w:lineRule="auto"/>
    </w:pPr>
    <w:rPr>
      <w:rFonts w:ascii="Garamond" w:hAnsi="Garam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55DEE"/>
    <w:pPr>
      <w:spacing w:after="0" w:line="240" w:lineRule="auto"/>
    </w:pPr>
    <w:rPr>
      <w:rFonts w:ascii="Garamond" w:hAnsi="Garamond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155DEE"/>
    <w:pPr>
      <w:spacing w:after="0" w:line="240" w:lineRule="auto"/>
    </w:pPr>
    <w:rPr>
      <w:rFonts w:ascii="Garamond" w:hAnsi="Garamond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Emphasis">
    <w:name w:val="Subtle Emphasis"/>
    <w:basedOn w:val="DefaultParagraphFont"/>
    <w:uiPriority w:val="19"/>
    <w:qFormat/>
    <w:rsid w:val="00155DEE"/>
    <w:rPr>
      <w:rFonts w:ascii="Garamond" w:hAnsi="Garamond"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155DEE"/>
    <w:rPr>
      <w:rFonts w:ascii="Garamond" w:hAnsi="Garamond"/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155DEE"/>
    <w:rPr>
      <w:rFonts w:ascii="Garamond" w:hAnsi="Garamond"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155DEE"/>
    <w:rPr>
      <w:rFonts w:ascii="Garamond" w:hAnsi="Garamond"/>
      <w:b/>
      <w:bCs/>
    </w:rPr>
  </w:style>
  <w:style w:type="paragraph" w:styleId="NormalWeb">
    <w:name w:val="Normal (Web)"/>
    <w:basedOn w:val="Normal"/>
    <w:uiPriority w:val="99"/>
    <w:semiHidden/>
    <w:unhideWhenUsed/>
    <w:rsid w:val="00AE1CB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CB1A6C0E06F4D8AB5A302D470CDC6" ma:contentTypeVersion="2" ma:contentTypeDescription="Create a new document." ma:contentTypeScope="" ma:versionID="b5c0120651a1ae64fc13b915f6a65e97">
  <xsd:schema xmlns:xsd="http://www.w3.org/2001/XMLSchema" xmlns:xs="http://www.w3.org/2001/XMLSchema" xmlns:p="http://schemas.microsoft.com/office/2006/metadata/properties" xmlns:ns2="d947f7ed-ab23-4757-a4cd-225f872c86fd" targetNamespace="http://schemas.microsoft.com/office/2006/metadata/properties" ma:root="true" ma:fieldsID="e583321178ec9e39539b4ae21c059350" ns2:_="">
    <xsd:import namespace="d947f7ed-ab23-4757-a4cd-225f872c86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47f7ed-ab23-4757-a4cd-225f872c8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10CB9B-6B04-45F9-9F20-D03C45418D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216BF-D48B-449C-8DD9-41197C521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47f7ed-ab23-4757-a4cd-225f872c8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0EDD7-F9D3-4C8D-8318-3B4646A65EC4}">
  <ds:schemaRefs>
    <ds:schemaRef ds:uri="http://purl.org/dc/elements/1.1/"/>
    <ds:schemaRef ds:uri="http://schemas.microsoft.com/office/2006/metadata/properties"/>
    <ds:schemaRef ds:uri="d947f7ed-ab23-4757-a4cd-225f872c86fd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Taylor</dc:creator>
  <cp:keywords/>
  <dc:description/>
  <cp:lastModifiedBy>Taylor, Sean</cp:lastModifiedBy>
  <cp:revision>2</cp:revision>
  <dcterms:created xsi:type="dcterms:W3CDTF">2019-02-19T21:21:00Z</dcterms:created>
  <dcterms:modified xsi:type="dcterms:W3CDTF">2019-02-22T19:40:00Z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0x0101000FACB1A6C0E06F4D8AB5A302D470CDC6</vt:lpwstr>
  </property>
</Properties>
</file>